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6BB" w:rsidRDefault="001F16BB" w:rsidP="00EF121A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92843" w:rsidRPr="00EF121A" w:rsidRDefault="00EF121A" w:rsidP="00EF121A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121A">
        <w:rPr>
          <w:rFonts w:ascii="Times New Roman" w:hAnsi="Times New Roman" w:cs="Times New Roman"/>
          <w:b/>
          <w:sz w:val="24"/>
          <w:szCs w:val="24"/>
        </w:rPr>
        <w:t>Утверждаю КГУ ООШ№1</w:t>
      </w:r>
    </w:p>
    <w:p w:rsidR="00EF121A" w:rsidRPr="00EF121A" w:rsidRDefault="00EF121A" w:rsidP="00EF121A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121A">
        <w:rPr>
          <w:rFonts w:ascii="Times New Roman" w:hAnsi="Times New Roman" w:cs="Times New Roman"/>
          <w:b/>
          <w:sz w:val="24"/>
          <w:szCs w:val="24"/>
        </w:rPr>
        <w:t>Директор школы</w:t>
      </w:r>
    </w:p>
    <w:p w:rsidR="00EF121A" w:rsidRPr="00EF121A" w:rsidRDefault="00EF121A" w:rsidP="00EF121A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121A">
        <w:rPr>
          <w:rFonts w:ascii="Times New Roman" w:hAnsi="Times New Roman" w:cs="Times New Roman"/>
          <w:b/>
          <w:sz w:val="24"/>
          <w:szCs w:val="24"/>
        </w:rPr>
        <w:t>______</w:t>
      </w:r>
      <w:proofErr w:type="spellStart"/>
      <w:r w:rsidRPr="00EF121A">
        <w:rPr>
          <w:rFonts w:ascii="Times New Roman" w:hAnsi="Times New Roman" w:cs="Times New Roman"/>
          <w:b/>
          <w:sz w:val="24"/>
          <w:szCs w:val="24"/>
        </w:rPr>
        <w:t>Мурзагулова</w:t>
      </w:r>
      <w:proofErr w:type="spellEnd"/>
      <w:r w:rsidRPr="00EF121A">
        <w:rPr>
          <w:rFonts w:ascii="Times New Roman" w:hAnsi="Times New Roman" w:cs="Times New Roman"/>
          <w:b/>
          <w:sz w:val="24"/>
          <w:szCs w:val="24"/>
        </w:rPr>
        <w:t xml:space="preserve"> М.А.</w:t>
      </w:r>
    </w:p>
    <w:p w:rsidR="00EF121A" w:rsidRDefault="00EF121A" w:rsidP="00EF121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121A" w:rsidRDefault="00EF121A" w:rsidP="00EF121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121A" w:rsidRDefault="00EF121A" w:rsidP="00EF121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121A" w:rsidRDefault="00EF121A" w:rsidP="00EF121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121A" w:rsidRDefault="00EF121A" w:rsidP="00EF121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121A" w:rsidRPr="00EF121A" w:rsidRDefault="00EF121A" w:rsidP="00EF121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121A">
        <w:rPr>
          <w:rFonts w:ascii="Times New Roman" w:hAnsi="Times New Roman" w:cs="Times New Roman"/>
          <w:b/>
          <w:sz w:val="24"/>
          <w:szCs w:val="24"/>
        </w:rPr>
        <w:t>Сквозные темы</w:t>
      </w:r>
    </w:p>
    <w:p w:rsidR="00EF121A" w:rsidRDefault="00EF121A" w:rsidP="00EF121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121A">
        <w:rPr>
          <w:rFonts w:ascii="Times New Roman" w:hAnsi="Times New Roman" w:cs="Times New Roman"/>
          <w:b/>
          <w:sz w:val="24"/>
          <w:szCs w:val="24"/>
        </w:rPr>
        <w:t>По образовательным областям</w:t>
      </w:r>
    </w:p>
    <w:p w:rsidR="001F16BB" w:rsidRDefault="001F16BB" w:rsidP="00EF121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2268"/>
        <w:gridCol w:w="1559"/>
        <w:gridCol w:w="5918"/>
      </w:tblGrid>
      <w:tr w:rsidR="00EF121A" w:rsidTr="00EF121A">
        <w:tc>
          <w:tcPr>
            <w:tcW w:w="534" w:type="dxa"/>
          </w:tcPr>
          <w:p w:rsidR="00EF121A" w:rsidRDefault="00EF121A" w:rsidP="00EF121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EF121A" w:rsidRDefault="00EF121A" w:rsidP="00EF121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Сквозная  тема</w:t>
            </w:r>
          </w:p>
        </w:tc>
        <w:tc>
          <w:tcPr>
            <w:tcW w:w="1559" w:type="dxa"/>
          </w:tcPr>
          <w:p w:rsidR="00EF121A" w:rsidRDefault="00EF121A" w:rsidP="00EF121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5918" w:type="dxa"/>
          </w:tcPr>
          <w:p w:rsidR="00EF121A" w:rsidRDefault="00EF121A" w:rsidP="00EF121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недели</w:t>
            </w:r>
          </w:p>
        </w:tc>
      </w:tr>
      <w:tr w:rsidR="00EF121A" w:rsidTr="00EF121A">
        <w:tc>
          <w:tcPr>
            <w:tcW w:w="534" w:type="dxa"/>
          </w:tcPr>
          <w:p w:rsidR="00EF121A" w:rsidRDefault="00EF121A" w:rsidP="00EF121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EF121A" w:rsidRPr="001F16BB" w:rsidRDefault="00EF121A" w:rsidP="00EF121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1559" w:type="dxa"/>
          </w:tcPr>
          <w:p w:rsidR="00EF121A" w:rsidRPr="001F16BB" w:rsidRDefault="00EF121A" w:rsidP="001F16B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  <w:p w:rsidR="00EF121A" w:rsidRPr="001F16BB" w:rsidRDefault="00EF121A" w:rsidP="001F16B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  <w:p w:rsidR="00EF121A" w:rsidRPr="001F16BB" w:rsidRDefault="00EF121A" w:rsidP="001F16B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  <w:p w:rsidR="00EF121A" w:rsidRPr="001F16BB" w:rsidRDefault="00EF121A" w:rsidP="001F16B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  <w:tc>
          <w:tcPr>
            <w:tcW w:w="5918" w:type="dxa"/>
          </w:tcPr>
          <w:p w:rsidR="00EF121A" w:rsidRPr="001F16BB" w:rsidRDefault="00EF121A" w:rsidP="001F16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Давайте познакомимся!</w:t>
            </w:r>
          </w:p>
          <w:p w:rsidR="00EF121A" w:rsidRPr="001F16BB" w:rsidRDefault="00EF121A" w:rsidP="001F16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 xml:space="preserve">Мир </w:t>
            </w:r>
            <w:proofErr w:type="gramStart"/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увлечении</w:t>
            </w:r>
            <w:proofErr w:type="gramEnd"/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121A" w:rsidRPr="001F16BB" w:rsidRDefault="00EF121A" w:rsidP="001F16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 xml:space="preserve">Кем </w:t>
            </w:r>
            <w:proofErr w:type="gramStart"/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буду</w:t>
            </w:r>
            <w:proofErr w:type="gramEnd"/>
            <w:r w:rsidRPr="001F16BB">
              <w:rPr>
                <w:rFonts w:ascii="Times New Roman" w:hAnsi="Times New Roman" w:cs="Times New Roman"/>
                <w:sz w:val="24"/>
                <w:szCs w:val="24"/>
              </w:rPr>
              <w:t xml:space="preserve"> когда вырасту.</w:t>
            </w:r>
          </w:p>
          <w:p w:rsidR="00EF121A" w:rsidRPr="001F16BB" w:rsidRDefault="00EF121A" w:rsidP="001F16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Мальчики и девочки.</w:t>
            </w:r>
          </w:p>
        </w:tc>
      </w:tr>
      <w:tr w:rsidR="00EF121A" w:rsidTr="00EF121A">
        <w:tc>
          <w:tcPr>
            <w:tcW w:w="534" w:type="dxa"/>
          </w:tcPr>
          <w:p w:rsidR="00EF121A" w:rsidRDefault="00EF121A" w:rsidP="00EF121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</w:p>
        </w:tc>
        <w:tc>
          <w:tcPr>
            <w:tcW w:w="2268" w:type="dxa"/>
          </w:tcPr>
          <w:p w:rsidR="00EF121A" w:rsidRPr="001F16BB" w:rsidRDefault="00EF121A" w:rsidP="00EF121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Для чего нужна школа?</w:t>
            </w:r>
          </w:p>
        </w:tc>
        <w:tc>
          <w:tcPr>
            <w:tcW w:w="1559" w:type="dxa"/>
          </w:tcPr>
          <w:p w:rsidR="00EF121A" w:rsidRPr="001F16BB" w:rsidRDefault="00EF121A" w:rsidP="001F16B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  <w:p w:rsidR="00EF121A" w:rsidRPr="001F16BB" w:rsidRDefault="00EF121A" w:rsidP="001F16B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  <w:p w:rsidR="00EF121A" w:rsidRPr="001F16BB" w:rsidRDefault="00EF121A" w:rsidP="001F16B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  <w:p w:rsidR="00EF121A" w:rsidRPr="001F16BB" w:rsidRDefault="00EF121A" w:rsidP="001F16B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  <w:tc>
          <w:tcPr>
            <w:tcW w:w="5918" w:type="dxa"/>
          </w:tcPr>
          <w:p w:rsidR="00EF121A" w:rsidRPr="001F16BB" w:rsidRDefault="006B59E6" w:rsidP="001F16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Шк</w:t>
            </w:r>
            <w:r w:rsidR="00EF121A" w:rsidRPr="001F16BB">
              <w:rPr>
                <w:rFonts w:ascii="Times New Roman" w:hAnsi="Times New Roman" w:cs="Times New Roman"/>
                <w:sz w:val="24"/>
                <w:szCs w:val="24"/>
              </w:rPr>
              <w:t>ольные правила</w:t>
            </w:r>
          </w:p>
          <w:p w:rsidR="006B59E6" w:rsidRPr="001F16BB" w:rsidRDefault="006B59E6" w:rsidP="001F16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Школьные принадлежности</w:t>
            </w:r>
          </w:p>
          <w:p w:rsidR="006B59E6" w:rsidRPr="001F16BB" w:rsidRDefault="006B59E6" w:rsidP="001F16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Книга – лучший друг</w:t>
            </w:r>
          </w:p>
          <w:p w:rsidR="006B59E6" w:rsidRPr="001F16BB" w:rsidRDefault="006B59E6" w:rsidP="001F16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Учусь вместе с друзьями</w:t>
            </w:r>
          </w:p>
        </w:tc>
      </w:tr>
      <w:tr w:rsidR="00EF121A" w:rsidTr="00EF121A">
        <w:tc>
          <w:tcPr>
            <w:tcW w:w="534" w:type="dxa"/>
          </w:tcPr>
          <w:p w:rsidR="00EF121A" w:rsidRDefault="00EF121A" w:rsidP="00EF121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EF121A" w:rsidRPr="001F16BB" w:rsidRDefault="00EF121A" w:rsidP="00EF121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Кто рядом со мной?</w:t>
            </w:r>
          </w:p>
        </w:tc>
        <w:tc>
          <w:tcPr>
            <w:tcW w:w="1559" w:type="dxa"/>
          </w:tcPr>
          <w:p w:rsidR="00EF121A" w:rsidRPr="001F16BB" w:rsidRDefault="00EF121A" w:rsidP="001F16B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  <w:p w:rsidR="00EF121A" w:rsidRPr="001F16BB" w:rsidRDefault="00EF121A" w:rsidP="001F16B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  <w:p w:rsidR="00EF121A" w:rsidRPr="001F16BB" w:rsidRDefault="00EF121A" w:rsidP="001F16B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  <w:p w:rsidR="00EF121A" w:rsidRPr="001F16BB" w:rsidRDefault="00EF121A" w:rsidP="001F16B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  <w:tc>
          <w:tcPr>
            <w:tcW w:w="5918" w:type="dxa"/>
          </w:tcPr>
          <w:p w:rsidR="00EF121A" w:rsidRPr="001F16BB" w:rsidRDefault="006B59E6" w:rsidP="001F16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Моя семья и родственники</w:t>
            </w:r>
          </w:p>
          <w:p w:rsidR="006B59E6" w:rsidRPr="001F16BB" w:rsidRDefault="006B59E6" w:rsidP="001F16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Всё посещаем маме</w:t>
            </w:r>
          </w:p>
          <w:p w:rsidR="006B59E6" w:rsidRPr="001F16BB" w:rsidRDefault="006B59E6" w:rsidP="001F16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Я твой друг и ты мой друг</w:t>
            </w:r>
          </w:p>
          <w:p w:rsidR="006B59E6" w:rsidRPr="001F16BB" w:rsidRDefault="006B59E6" w:rsidP="001F16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Мои братья меньшие</w:t>
            </w:r>
          </w:p>
        </w:tc>
      </w:tr>
      <w:tr w:rsidR="00EF121A" w:rsidTr="00EF121A">
        <w:tc>
          <w:tcPr>
            <w:tcW w:w="534" w:type="dxa"/>
          </w:tcPr>
          <w:p w:rsidR="00EF121A" w:rsidRDefault="00EF121A" w:rsidP="00EF121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EF121A" w:rsidRPr="001F16BB" w:rsidRDefault="00EF121A" w:rsidP="00EF121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Какие чудеса вокруг нас?</w:t>
            </w:r>
          </w:p>
        </w:tc>
        <w:tc>
          <w:tcPr>
            <w:tcW w:w="1559" w:type="dxa"/>
          </w:tcPr>
          <w:p w:rsidR="00EF121A" w:rsidRPr="001F16BB" w:rsidRDefault="00EF121A" w:rsidP="001F16B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  <w:p w:rsidR="00EF121A" w:rsidRPr="001F16BB" w:rsidRDefault="00EF121A" w:rsidP="001F16B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  <w:p w:rsidR="00EF121A" w:rsidRPr="001F16BB" w:rsidRDefault="00EF121A" w:rsidP="001F16B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  <w:p w:rsidR="00EF121A" w:rsidRPr="001F16BB" w:rsidRDefault="00EF121A" w:rsidP="001F16B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  <w:tc>
          <w:tcPr>
            <w:tcW w:w="5918" w:type="dxa"/>
          </w:tcPr>
          <w:p w:rsidR="00EF121A" w:rsidRPr="001F16BB" w:rsidRDefault="006B59E6" w:rsidP="001F16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Тайны вселенной</w:t>
            </w:r>
          </w:p>
          <w:p w:rsidR="006B59E6" w:rsidRPr="001F16BB" w:rsidRDefault="006B59E6" w:rsidP="001F16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Чудеса Казахстана</w:t>
            </w:r>
          </w:p>
          <w:p w:rsidR="006B59E6" w:rsidRPr="001F16BB" w:rsidRDefault="006B59E6" w:rsidP="001F16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Волшебница зима</w:t>
            </w:r>
          </w:p>
          <w:p w:rsidR="006B59E6" w:rsidRPr="001F16BB" w:rsidRDefault="006B59E6" w:rsidP="001F16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 xml:space="preserve">Техника помощник человека </w:t>
            </w:r>
          </w:p>
        </w:tc>
      </w:tr>
      <w:tr w:rsidR="00EF121A" w:rsidTr="00EF121A">
        <w:tc>
          <w:tcPr>
            <w:tcW w:w="534" w:type="dxa"/>
          </w:tcPr>
          <w:p w:rsidR="00EF121A" w:rsidRDefault="00EF121A" w:rsidP="00EF121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EF121A" w:rsidRPr="001F16BB" w:rsidRDefault="00EF121A" w:rsidP="00EF121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Куда ведут дороги?</w:t>
            </w:r>
          </w:p>
        </w:tc>
        <w:tc>
          <w:tcPr>
            <w:tcW w:w="1559" w:type="dxa"/>
          </w:tcPr>
          <w:p w:rsidR="00EF121A" w:rsidRPr="001F16BB" w:rsidRDefault="00EF121A" w:rsidP="001F16B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  <w:p w:rsidR="00EF121A" w:rsidRPr="001F16BB" w:rsidRDefault="00EF121A" w:rsidP="001F16B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  <w:p w:rsidR="00EF121A" w:rsidRPr="001F16BB" w:rsidRDefault="00EF121A" w:rsidP="001F16B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  <w:p w:rsidR="00EF121A" w:rsidRPr="001F16BB" w:rsidRDefault="00EF121A" w:rsidP="001F16B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  <w:tc>
          <w:tcPr>
            <w:tcW w:w="5918" w:type="dxa"/>
          </w:tcPr>
          <w:p w:rsidR="00EF121A" w:rsidRPr="001F16BB" w:rsidRDefault="006B59E6" w:rsidP="001F16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ППД знаний и соблюдай</w:t>
            </w:r>
          </w:p>
          <w:p w:rsidR="006B59E6" w:rsidRPr="001F16BB" w:rsidRDefault="006B59E6" w:rsidP="001F16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Едем, летим, плывём</w:t>
            </w:r>
          </w:p>
          <w:p w:rsidR="006B59E6" w:rsidRPr="001F16BB" w:rsidRDefault="006B59E6" w:rsidP="001F16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Где эта улица, где этот дом</w:t>
            </w:r>
          </w:p>
          <w:p w:rsidR="006B59E6" w:rsidRPr="001F16BB" w:rsidRDefault="006B59E6" w:rsidP="001F16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Путешествие по карте</w:t>
            </w:r>
          </w:p>
        </w:tc>
      </w:tr>
      <w:tr w:rsidR="00EF121A" w:rsidTr="00EF121A">
        <w:tc>
          <w:tcPr>
            <w:tcW w:w="534" w:type="dxa"/>
          </w:tcPr>
          <w:p w:rsidR="00EF121A" w:rsidRDefault="00EF121A" w:rsidP="00EF121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EF121A" w:rsidRPr="001F16BB" w:rsidRDefault="00EF121A" w:rsidP="00EF121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Что дарит золотая колыбель?</w:t>
            </w:r>
          </w:p>
        </w:tc>
        <w:tc>
          <w:tcPr>
            <w:tcW w:w="1559" w:type="dxa"/>
          </w:tcPr>
          <w:p w:rsidR="00EF121A" w:rsidRPr="001F16BB" w:rsidRDefault="00EF121A" w:rsidP="001F16B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  <w:p w:rsidR="00EF121A" w:rsidRPr="001F16BB" w:rsidRDefault="00EF121A" w:rsidP="001F16B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  <w:p w:rsidR="00EF121A" w:rsidRPr="001F16BB" w:rsidRDefault="00EF121A" w:rsidP="001F16B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  <w:p w:rsidR="00EF121A" w:rsidRPr="001F16BB" w:rsidRDefault="00EF121A" w:rsidP="001F16B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  <w:tc>
          <w:tcPr>
            <w:tcW w:w="5918" w:type="dxa"/>
          </w:tcPr>
          <w:p w:rsidR="00EF121A" w:rsidRPr="001F16BB" w:rsidRDefault="0041076C" w:rsidP="001F16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Мы дети Казахстана</w:t>
            </w:r>
          </w:p>
          <w:p w:rsidR="0041076C" w:rsidRPr="001F16BB" w:rsidRDefault="0041076C" w:rsidP="001F16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Традиции и обычаи народов Казахстана</w:t>
            </w:r>
          </w:p>
          <w:p w:rsidR="0041076C" w:rsidRPr="001F16BB" w:rsidRDefault="0041076C" w:rsidP="001F16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Волшебная страна домбры</w:t>
            </w:r>
          </w:p>
          <w:p w:rsidR="0041076C" w:rsidRPr="001F16BB" w:rsidRDefault="0041076C" w:rsidP="001F16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-обновление природы</w:t>
            </w:r>
          </w:p>
        </w:tc>
      </w:tr>
      <w:tr w:rsidR="00EF121A" w:rsidTr="00EF121A">
        <w:tc>
          <w:tcPr>
            <w:tcW w:w="534" w:type="dxa"/>
          </w:tcPr>
          <w:p w:rsidR="00EF121A" w:rsidRDefault="00EF121A" w:rsidP="00EF121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EF121A" w:rsidRPr="001F16BB" w:rsidRDefault="00EF121A" w:rsidP="00EF121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Что для меня вкусно и полезно?</w:t>
            </w:r>
          </w:p>
        </w:tc>
        <w:tc>
          <w:tcPr>
            <w:tcW w:w="1559" w:type="dxa"/>
          </w:tcPr>
          <w:p w:rsidR="00EF121A" w:rsidRPr="001F16BB" w:rsidRDefault="00EF121A" w:rsidP="001F16B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  <w:p w:rsidR="00EF121A" w:rsidRPr="001F16BB" w:rsidRDefault="00EF121A" w:rsidP="001F16B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  <w:p w:rsidR="00EF121A" w:rsidRPr="001F16BB" w:rsidRDefault="00EF121A" w:rsidP="001F16B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  <w:p w:rsidR="00EF121A" w:rsidRPr="001F16BB" w:rsidRDefault="00EF121A" w:rsidP="001F16B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  <w:tc>
          <w:tcPr>
            <w:tcW w:w="5918" w:type="dxa"/>
          </w:tcPr>
          <w:p w:rsidR="00EF121A" w:rsidRPr="001F16BB" w:rsidRDefault="0041076C" w:rsidP="001F16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proofErr w:type="spellStart"/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дастырханом</w:t>
            </w:r>
            <w:proofErr w:type="spellEnd"/>
          </w:p>
          <w:p w:rsidR="0041076C" w:rsidRPr="001F16BB" w:rsidRDefault="0041076C" w:rsidP="001F16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Хлеб всему голова</w:t>
            </w:r>
          </w:p>
          <w:p w:rsidR="0041076C" w:rsidRPr="001F16BB" w:rsidRDefault="0041076C" w:rsidP="001F16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</w:t>
            </w:r>
            <w:proofErr w:type="gramStart"/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питаться-силы</w:t>
            </w:r>
            <w:proofErr w:type="gramEnd"/>
            <w:r w:rsidRPr="001F16BB">
              <w:rPr>
                <w:rFonts w:ascii="Times New Roman" w:hAnsi="Times New Roman" w:cs="Times New Roman"/>
                <w:sz w:val="24"/>
                <w:szCs w:val="24"/>
              </w:rPr>
              <w:t xml:space="preserve"> набираться</w:t>
            </w:r>
          </w:p>
          <w:p w:rsidR="0041076C" w:rsidRPr="001F16BB" w:rsidRDefault="0041076C" w:rsidP="001F16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Готовим вместе с мамой</w:t>
            </w:r>
          </w:p>
        </w:tc>
      </w:tr>
      <w:tr w:rsidR="00EF121A" w:rsidTr="00EF121A">
        <w:tc>
          <w:tcPr>
            <w:tcW w:w="534" w:type="dxa"/>
          </w:tcPr>
          <w:p w:rsidR="00EF121A" w:rsidRDefault="00EF121A" w:rsidP="00EF121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EF121A" w:rsidRPr="001F16BB" w:rsidRDefault="00EF121A" w:rsidP="00EF121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Как быть здоровым?</w:t>
            </w:r>
          </w:p>
        </w:tc>
        <w:tc>
          <w:tcPr>
            <w:tcW w:w="1559" w:type="dxa"/>
          </w:tcPr>
          <w:p w:rsidR="00EF121A" w:rsidRPr="001F16BB" w:rsidRDefault="00EF121A" w:rsidP="001F16B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  <w:p w:rsidR="00EF121A" w:rsidRPr="001F16BB" w:rsidRDefault="00EF121A" w:rsidP="001F16B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  <w:p w:rsidR="00EF121A" w:rsidRPr="001F16BB" w:rsidRDefault="00EF121A" w:rsidP="001F16B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  <w:p w:rsidR="00EF121A" w:rsidRPr="001F16BB" w:rsidRDefault="00EF121A" w:rsidP="001F16B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  <w:tc>
          <w:tcPr>
            <w:tcW w:w="5918" w:type="dxa"/>
          </w:tcPr>
          <w:p w:rsidR="00EF121A" w:rsidRPr="001F16BB" w:rsidRDefault="0041076C" w:rsidP="001F16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Чистота залог здоровья</w:t>
            </w:r>
          </w:p>
          <w:p w:rsidR="0041076C" w:rsidRPr="001F16BB" w:rsidRDefault="0041076C" w:rsidP="001F16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Для чего нужен режим</w:t>
            </w:r>
          </w:p>
          <w:p w:rsidR="0041076C" w:rsidRPr="001F16BB" w:rsidRDefault="00375219" w:rsidP="001F16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1F16BB" w:rsidRPr="001F16BB">
              <w:rPr>
                <w:rFonts w:ascii="Times New Roman" w:hAnsi="Times New Roman" w:cs="Times New Roman"/>
                <w:sz w:val="24"/>
                <w:szCs w:val="24"/>
              </w:rPr>
              <w:t xml:space="preserve">Солнце, воздух и </w:t>
            </w:r>
            <w:proofErr w:type="gramStart"/>
            <w:r w:rsidR="001F16BB" w:rsidRPr="001F16BB">
              <w:rPr>
                <w:rFonts w:ascii="Times New Roman" w:hAnsi="Times New Roman" w:cs="Times New Roman"/>
                <w:sz w:val="24"/>
                <w:szCs w:val="24"/>
              </w:rPr>
              <w:t>вода-наши</w:t>
            </w:r>
            <w:proofErr w:type="gramEnd"/>
            <w:r w:rsidR="001F16BB" w:rsidRPr="001F16BB">
              <w:rPr>
                <w:rFonts w:ascii="Times New Roman" w:hAnsi="Times New Roman" w:cs="Times New Roman"/>
                <w:sz w:val="24"/>
                <w:szCs w:val="24"/>
              </w:rPr>
              <w:t xml:space="preserve"> лучшие друзья</w:t>
            </w:r>
          </w:p>
          <w:p w:rsidR="001F16BB" w:rsidRPr="001F16BB" w:rsidRDefault="001F16BB" w:rsidP="001F16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16BB">
              <w:rPr>
                <w:rFonts w:ascii="Times New Roman" w:hAnsi="Times New Roman" w:cs="Times New Roman"/>
                <w:sz w:val="24"/>
                <w:szCs w:val="24"/>
              </w:rPr>
              <w:t xml:space="preserve">Со спортом </w:t>
            </w:r>
            <w:proofErr w:type="gramStart"/>
            <w:r w:rsidRPr="001F16BB">
              <w:rPr>
                <w:rFonts w:ascii="Times New Roman" w:hAnsi="Times New Roman" w:cs="Times New Roman"/>
                <w:sz w:val="24"/>
                <w:szCs w:val="24"/>
              </w:rPr>
              <w:t>дружить-здоровым</w:t>
            </w:r>
            <w:proofErr w:type="gramEnd"/>
            <w:r w:rsidRPr="001F16BB">
              <w:rPr>
                <w:rFonts w:ascii="Times New Roman" w:hAnsi="Times New Roman" w:cs="Times New Roman"/>
                <w:sz w:val="24"/>
                <w:szCs w:val="24"/>
              </w:rPr>
              <w:t xml:space="preserve"> быть</w:t>
            </w:r>
          </w:p>
        </w:tc>
      </w:tr>
    </w:tbl>
    <w:p w:rsidR="00EF121A" w:rsidRPr="00EF121A" w:rsidRDefault="00EF121A" w:rsidP="00EF121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EF121A" w:rsidRPr="00EF121A" w:rsidSect="00EF121A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110"/>
    <w:rsid w:val="001F16BB"/>
    <w:rsid w:val="00375219"/>
    <w:rsid w:val="00392843"/>
    <w:rsid w:val="0041076C"/>
    <w:rsid w:val="005F0110"/>
    <w:rsid w:val="006B59E6"/>
    <w:rsid w:val="00EF1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121A"/>
    <w:pPr>
      <w:spacing w:after="0" w:line="240" w:lineRule="auto"/>
    </w:pPr>
  </w:style>
  <w:style w:type="table" w:styleId="a4">
    <w:name w:val="Table Grid"/>
    <w:basedOn w:val="a1"/>
    <w:uiPriority w:val="59"/>
    <w:rsid w:val="00EF12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121A"/>
    <w:pPr>
      <w:spacing w:after="0" w:line="240" w:lineRule="auto"/>
    </w:pPr>
  </w:style>
  <w:style w:type="table" w:styleId="a4">
    <w:name w:val="Table Grid"/>
    <w:basedOn w:val="a1"/>
    <w:uiPriority w:val="59"/>
    <w:rsid w:val="00EF12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2023-06-22T08:48:00Z</dcterms:created>
  <dcterms:modified xsi:type="dcterms:W3CDTF">2023-06-22T09:31:00Z</dcterms:modified>
</cp:coreProperties>
</file>