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6E3" w:rsidRPr="00485783" w:rsidRDefault="0053214E" w:rsidP="00166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</w:t>
      </w:r>
      <w:r w:rsidR="00C12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6E3" w:rsidRPr="00485783">
        <w:rPr>
          <w:rFonts w:ascii="Times New Roman" w:hAnsi="Times New Roman" w:cs="Times New Roman"/>
          <w:b/>
          <w:sz w:val="28"/>
          <w:szCs w:val="28"/>
        </w:rPr>
        <w:t>Организованная деятельность:</w:t>
      </w:r>
      <w:r w:rsidR="001666E3" w:rsidRPr="00485783">
        <w:rPr>
          <w:rFonts w:ascii="Times New Roman" w:hAnsi="Times New Roman" w:cs="Times New Roman"/>
          <w:sz w:val="28"/>
          <w:szCs w:val="28"/>
        </w:rPr>
        <w:t xml:space="preserve"> «Физическая культура»</w:t>
      </w:r>
    </w:p>
    <w:p w:rsidR="001666E3" w:rsidRDefault="001666E3" w:rsidP="00166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783">
        <w:rPr>
          <w:rFonts w:ascii="Times New Roman" w:hAnsi="Times New Roman" w:cs="Times New Roman"/>
          <w:b/>
          <w:sz w:val="28"/>
          <w:szCs w:val="28"/>
        </w:rPr>
        <w:t>Нагрузка:</w:t>
      </w:r>
      <w:r w:rsidRPr="00485783">
        <w:rPr>
          <w:rFonts w:ascii="Times New Roman" w:hAnsi="Times New Roman" w:cs="Times New Roman"/>
          <w:sz w:val="28"/>
          <w:szCs w:val="28"/>
        </w:rPr>
        <w:t xml:space="preserve"> 3 часа – 102 занятия</w:t>
      </w:r>
    </w:p>
    <w:p w:rsidR="00D61661" w:rsidRPr="00485783" w:rsidRDefault="00D61661" w:rsidP="001666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8505"/>
        <w:gridCol w:w="1842"/>
        <w:gridCol w:w="1418"/>
        <w:gridCol w:w="1843"/>
      </w:tblGrid>
      <w:tr w:rsidR="00910E1B" w:rsidRPr="00485783" w:rsidTr="00D662EE">
        <w:tc>
          <w:tcPr>
            <w:tcW w:w="1101" w:type="dxa"/>
          </w:tcPr>
          <w:p w:rsidR="00910E1B" w:rsidRPr="00DC52E5" w:rsidRDefault="00910E1B" w:rsidP="00910E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05" w:type="dxa"/>
          </w:tcPr>
          <w:p w:rsidR="00910E1B" w:rsidRPr="00DC52E5" w:rsidRDefault="00910E1B" w:rsidP="00910E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Тема ОД</w:t>
            </w:r>
          </w:p>
        </w:tc>
        <w:tc>
          <w:tcPr>
            <w:tcW w:w="1842" w:type="dxa"/>
          </w:tcPr>
          <w:p w:rsidR="00910E1B" w:rsidRPr="00DC52E5" w:rsidRDefault="00910E1B" w:rsidP="00910E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DC52E5" w:rsidRDefault="00910E1B" w:rsidP="00910E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DC52E5" w:rsidRDefault="00910E1B" w:rsidP="00910E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Знакомство с техникой безопасности в спортивном зале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02.09.22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Соревнование между девочками и мальчиками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Секрет здоровья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 свежем воздухе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управлять своим поведением и эмоциями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Развитие ловкости в эстафетах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Я люблю играть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 осеннем лесу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спортивными играми (бадминтон, футбол)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– Народные игры.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Тренировка маленьких спортсменов. Элементы круговой тренировки по станциям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Развитие выразительности и пластики движений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7-18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и упражнения с мячом.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Развитие скоростно - силовых качеств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Мы все разные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концентрировать свое внимание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Стань первым!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Необычные уроки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Командные эстафеты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tabs>
                <w:tab w:val="right" w:pos="57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Уроки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Умники и умницы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Делай с нами, делай лучше нас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Наш стадион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18.11.22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– аттракционы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Мой дом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Буду сильный, буду смелый и большой!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Укрепляем наши мышцы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Формирование умения выполнять движения командой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Папа, мама, я – здоровая семья!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Тренируемся всей семьей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Вместе дружно мы живем!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играть в хоккей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Мой друг веселый мячик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моего двора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Игры с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асыками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Караван. Игры народов Средней Азии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Упражнения на льду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Наурзумский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заповедник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Смелые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муравьишки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Мир мультфильмов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Мир вокруг нас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Ходьба на лыжах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Путешествие по Африке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Путешествие по континентам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Байконур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Космическое путешествие. Элемент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квеста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Ходьба на лыжах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Путешествие по временам года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Космическое путешествие за пределы Солнечной системы 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с элементам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квеста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Состязание джигитов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Имена, овеянные славой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62-63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Скороходы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13.02.23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tabs>
                <w:tab w:val="left" w:pos="12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Батыры 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использование круговой тренировки)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Мерген</w:t>
            </w:r>
            <w:proofErr w:type="spell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(элементы круговой тренировки)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Аншылар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Игры на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қыстау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Обгони ветер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69-70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Игры на </w:t>
            </w:r>
            <w:proofErr w:type="spell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жайляу</w:t>
            </w:r>
            <w:proofErr w:type="spellEnd"/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01.03.23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 арканом играй – здоровье укрепляй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72-73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B">
              <w:rPr>
                <w:rFonts w:ascii="Times New Roman" w:hAnsi="Times New Roman" w:cs="Times New Roman"/>
                <w:sz w:val="28"/>
                <w:szCs w:val="28"/>
              </w:rPr>
              <w:t>Тренируемся самостоятельно</w:t>
            </w:r>
            <w:proofErr w:type="gramStart"/>
            <w:r w:rsidRPr="00910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одари тепло другу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10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E1B">
              <w:rPr>
                <w:rFonts w:ascii="Times New Roman" w:hAnsi="Times New Roman" w:cs="Times New Roman"/>
                <w:sz w:val="28"/>
                <w:szCs w:val="28"/>
              </w:rPr>
              <w:t>08.03.23</w:t>
            </w: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 льду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75-76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Виды спорта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15.03.23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Тренировка-формула побед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!. 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Круговая тренировка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Спортивный комплекс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641C9D">
        <w:trPr>
          <w:trHeight w:val="699"/>
        </w:trPr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Индивидуальная и групповая тренировки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народов РК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Тренировка волейболистов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82-83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Играй, игра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мяч не теряй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07.04.23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84-85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Играем в футбол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12.04.23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Упражнения на волейбольной площадке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моих друзей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Казахские народные игры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89-90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Игры народов Казахстана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24.04.23</w:t>
            </w: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Упражнения для всей семьи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D662EF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92-93</w:t>
            </w:r>
          </w:p>
        </w:tc>
        <w:tc>
          <w:tcPr>
            <w:tcW w:w="8505" w:type="dxa"/>
          </w:tcPr>
          <w:p w:rsidR="00910E1B" w:rsidRPr="00485783" w:rsidRDefault="00D662EF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>Охотники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>В футбол игра</w:t>
            </w:r>
            <w:proofErr w:type="gramStart"/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здоровье укрепляй</w:t>
            </w:r>
          </w:p>
        </w:tc>
        <w:tc>
          <w:tcPr>
            <w:tcW w:w="1842" w:type="dxa"/>
          </w:tcPr>
          <w:p w:rsidR="00910E1B" w:rsidRPr="00485783" w:rsidRDefault="00D662EF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D662E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D662EF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>01.05.23</w:t>
            </w: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Физкультура для всей семьи!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D662E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D662EF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95-96</w:t>
            </w:r>
          </w:p>
        </w:tc>
        <w:tc>
          <w:tcPr>
            <w:tcW w:w="8505" w:type="dxa"/>
          </w:tcPr>
          <w:p w:rsidR="00910E1B" w:rsidRPr="00485783" w:rsidRDefault="00D662EF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>Стань лидером!</w:t>
            </w:r>
            <w:r w:rsidR="008A2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E1B" w:rsidRPr="00485783">
              <w:rPr>
                <w:rFonts w:ascii="Times New Roman" w:hAnsi="Times New Roman" w:cs="Times New Roman"/>
                <w:sz w:val="28"/>
                <w:szCs w:val="28"/>
              </w:rPr>
              <w:t>Наездники</w:t>
            </w:r>
          </w:p>
        </w:tc>
        <w:tc>
          <w:tcPr>
            <w:tcW w:w="1842" w:type="dxa"/>
          </w:tcPr>
          <w:p w:rsidR="00910E1B" w:rsidRPr="00485783" w:rsidRDefault="00D662EF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662E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D662EF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62EF">
              <w:rPr>
                <w:rFonts w:ascii="Times New Roman" w:hAnsi="Times New Roman" w:cs="Times New Roman"/>
                <w:sz w:val="28"/>
                <w:szCs w:val="28"/>
              </w:rPr>
              <w:t>08.05.23</w:t>
            </w: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Метание вдаль одной рукой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662E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Скакалк</w:t>
            </w:r>
            <w:proofErr w:type="gramStart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485783">
              <w:rPr>
                <w:rFonts w:ascii="Times New Roman" w:hAnsi="Times New Roman" w:cs="Times New Roman"/>
                <w:sz w:val="28"/>
                <w:szCs w:val="28"/>
              </w:rPr>
              <w:t xml:space="preserve"> супертренажер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662E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Выполнение перекатов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D662E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  <w:p w:rsidR="00AE42A3" w:rsidRPr="00485783" w:rsidRDefault="00AE42A3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2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19.05.23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управлять своим телом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E42A3" w:rsidRPr="00485783" w:rsidRDefault="00AE42A3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42A3">
              <w:rPr>
                <w:rFonts w:ascii="Times New Roman" w:hAnsi="Times New Roman" w:cs="Times New Roman"/>
                <w:sz w:val="28"/>
                <w:szCs w:val="28"/>
              </w:rPr>
              <w:t>22.05.23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rPr>
          <w:trHeight w:val="116"/>
        </w:trPr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Учимся управлять своим телом</w:t>
            </w:r>
          </w:p>
        </w:tc>
        <w:tc>
          <w:tcPr>
            <w:tcW w:w="1842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485783" w:rsidRDefault="0052407D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07D">
              <w:rPr>
                <w:rFonts w:ascii="Times New Roman" w:hAnsi="Times New Roman" w:cs="Times New Roman"/>
                <w:sz w:val="28"/>
                <w:szCs w:val="28"/>
              </w:rPr>
              <w:t>24.05.23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485783" w:rsidTr="00D662EE">
        <w:tc>
          <w:tcPr>
            <w:tcW w:w="1101" w:type="dxa"/>
          </w:tcPr>
          <w:p w:rsidR="00910E1B" w:rsidRPr="00485783" w:rsidRDefault="00910E1B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8505" w:type="dxa"/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783">
              <w:rPr>
                <w:rFonts w:ascii="Times New Roman" w:hAnsi="Times New Roman" w:cs="Times New Roman"/>
                <w:sz w:val="28"/>
                <w:szCs w:val="28"/>
              </w:rPr>
              <w:t>Спортивные игры в паре</w:t>
            </w:r>
          </w:p>
        </w:tc>
        <w:tc>
          <w:tcPr>
            <w:tcW w:w="1842" w:type="dxa"/>
          </w:tcPr>
          <w:p w:rsidR="00910E1B" w:rsidRPr="00485783" w:rsidRDefault="00480EA1" w:rsidP="00910E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2407D" w:rsidRDefault="0052407D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26.05.23</w:t>
            </w:r>
          </w:p>
          <w:p w:rsidR="00910E1B" w:rsidRDefault="0052407D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07D">
              <w:rPr>
                <w:rFonts w:ascii="Times New Roman" w:hAnsi="Times New Roman" w:cs="Times New Roman"/>
                <w:sz w:val="28"/>
                <w:szCs w:val="28"/>
              </w:rPr>
              <w:t>29.05.23</w:t>
            </w:r>
          </w:p>
          <w:p w:rsidR="0052407D" w:rsidRPr="00485783" w:rsidRDefault="0052407D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485783" w:rsidRDefault="00910E1B" w:rsidP="00910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0E1B" w:rsidRPr="00DC52E5" w:rsidTr="00D662EE">
        <w:tc>
          <w:tcPr>
            <w:tcW w:w="1101" w:type="dxa"/>
          </w:tcPr>
          <w:p w:rsidR="00910E1B" w:rsidRPr="00DC52E5" w:rsidRDefault="00910E1B" w:rsidP="00910E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910E1B" w:rsidRPr="00DC52E5" w:rsidRDefault="00910E1B" w:rsidP="00910E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</w:tcPr>
          <w:p w:rsidR="00910E1B" w:rsidRPr="00DC52E5" w:rsidRDefault="00910E1B" w:rsidP="00910E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2E5">
              <w:rPr>
                <w:rFonts w:ascii="Times New Roman" w:hAnsi="Times New Roman" w:cs="Times New Roman"/>
                <w:b/>
                <w:sz w:val="28"/>
                <w:szCs w:val="28"/>
              </w:rPr>
              <w:t>102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10E1B" w:rsidRPr="00DC52E5" w:rsidRDefault="00910E1B" w:rsidP="00910E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10E1B" w:rsidRPr="00DC52E5" w:rsidRDefault="00910E1B" w:rsidP="00910E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670D1" w:rsidRPr="00DC52E5" w:rsidRDefault="00CF16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FA73FB" w:rsidRDefault="00FA73FB"/>
    <w:p w:rsidR="00D61661" w:rsidRDefault="00D61661"/>
    <w:p w:rsidR="00D61661" w:rsidRDefault="00D61661"/>
    <w:p w:rsidR="00D61661" w:rsidRDefault="00D61661"/>
    <w:p w:rsidR="00D61661" w:rsidRDefault="00D61661"/>
    <w:p w:rsidR="008F3F59" w:rsidRDefault="008F3F59" w:rsidP="00DC52E5">
      <w:pPr>
        <w:spacing w:after="0" w:line="240" w:lineRule="auto"/>
      </w:pPr>
    </w:p>
    <w:p w:rsidR="008F3F59" w:rsidRDefault="008F3F59" w:rsidP="00DC52E5">
      <w:pPr>
        <w:spacing w:after="0" w:line="240" w:lineRule="auto"/>
      </w:pPr>
    </w:p>
    <w:p w:rsidR="008F3F59" w:rsidRDefault="008F3F59" w:rsidP="00DC52E5">
      <w:pPr>
        <w:spacing w:after="0" w:line="240" w:lineRule="auto"/>
      </w:pPr>
    </w:p>
    <w:p w:rsidR="008F3F59" w:rsidRDefault="008F3F59" w:rsidP="00DC52E5">
      <w:pPr>
        <w:spacing w:after="0" w:line="240" w:lineRule="auto"/>
      </w:pPr>
    </w:p>
    <w:p w:rsidR="00964264" w:rsidRDefault="00964264" w:rsidP="00DC52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4264" w:rsidRDefault="00964264" w:rsidP="00DC52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4264" w:rsidRDefault="00964264" w:rsidP="00DC52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4264" w:rsidRDefault="00964264" w:rsidP="00DC52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4264" w:rsidRDefault="00964264" w:rsidP="00DC52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4264" w:rsidRDefault="00964264" w:rsidP="00DC52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4264" w:rsidRDefault="00964264" w:rsidP="00DC52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52E5" w:rsidRPr="00DF19CC" w:rsidRDefault="00DC52E5" w:rsidP="00DC5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«Развитие речи»</w:t>
      </w:r>
    </w:p>
    <w:p w:rsidR="00DC52E5" w:rsidRPr="00DF19CC" w:rsidRDefault="00DC52E5" w:rsidP="00DC52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2 час – 68 занятий</w:t>
      </w:r>
    </w:p>
    <w:p w:rsidR="00DC52E5" w:rsidRPr="00DF19CC" w:rsidRDefault="00DC52E5" w:rsidP="00DC52E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122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5670"/>
        <w:gridCol w:w="1985"/>
        <w:gridCol w:w="1478"/>
        <w:gridCol w:w="1099"/>
      </w:tblGrid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Pr="00DF19CC" w:rsidRDefault="00435AA8" w:rsidP="00435A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Pr="00DF19CC" w:rsidRDefault="00435AA8" w:rsidP="00435A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Осень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Мой друг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М. </w:t>
            </w:r>
            <w:proofErr w:type="spellStart"/>
            <w:r w:rsidRPr="00DF19CC">
              <w:rPr>
                <w:sz w:val="28"/>
                <w:szCs w:val="28"/>
              </w:rPr>
              <w:t>Турежанова</w:t>
            </w:r>
            <w:proofErr w:type="spellEnd"/>
            <w:r w:rsidRPr="00DF19CC">
              <w:rPr>
                <w:sz w:val="28"/>
                <w:szCs w:val="28"/>
              </w:rPr>
              <w:t xml:space="preserve"> «Маленький садовод»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Русская народная сказка «У страха глаза велики»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Ы. </w:t>
            </w:r>
            <w:proofErr w:type="spellStart"/>
            <w:r w:rsidRPr="00DF19CC">
              <w:rPr>
                <w:sz w:val="28"/>
                <w:szCs w:val="28"/>
              </w:rPr>
              <w:t>Алтынсарина</w:t>
            </w:r>
            <w:proofErr w:type="spellEnd"/>
            <w:r w:rsidRPr="00DF19CC">
              <w:rPr>
                <w:sz w:val="28"/>
                <w:szCs w:val="28"/>
              </w:rPr>
              <w:t xml:space="preserve"> «Паук, муравей и ласточка»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Посуда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Мебель в доме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Моя семья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09.11.22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9-20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Е. </w:t>
            </w:r>
            <w:proofErr w:type="spellStart"/>
            <w:r w:rsidRPr="00DF19CC">
              <w:rPr>
                <w:sz w:val="28"/>
                <w:szCs w:val="28"/>
              </w:rPr>
              <w:t>Чарушина</w:t>
            </w:r>
            <w:proofErr w:type="spellEnd"/>
            <w:r w:rsidRPr="00DF19CC">
              <w:rPr>
                <w:sz w:val="28"/>
                <w:szCs w:val="28"/>
              </w:rPr>
              <w:t xml:space="preserve"> «Верблюд»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М. </w:t>
            </w:r>
            <w:proofErr w:type="spellStart"/>
            <w:r w:rsidRPr="00DF19CC">
              <w:rPr>
                <w:sz w:val="28"/>
                <w:szCs w:val="28"/>
              </w:rPr>
              <w:t>Турежанова</w:t>
            </w:r>
            <w:proofErr w:type="spellEnd"/>
            <w:r w:rsidRPr="00DF19CC">
              <w:rPr>
                <w:sz w:val="28"/>
                <w:szCs w:val="28"/>
              </w:rPr>
              <w:t xml:space="preserve"> «Я его простил»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23.11.22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«Мы играем в кубики»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30.11.22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Моя Родина </w:t>
            </w:r>
            <w:proofErr w:type="gramStart"/>
            <w:r w:rsidRPr="00DF19CC">
              <w:rPr>
                <w:sz w:val="28"/>
                <w:szCs w:val="28"/>
              </w:rPr>
              <w:t>–К</w:t>
            </w:r>
            <w:proofErr w:type="gramEnd"/>
            <w:r w:rsidRPr="00DF19CC">
              <w:rPr>
                <w:sz w:val="28"/>
                <w:szCs w:val="28"/>
              </w:rPr>
              <w:t xml:space="preserve">азахстан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07.12.22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Зимний лес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14.12.22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Транспорт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21.12.22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Сочиняем </w:t>
            </w:r>
            <w:proofErr w:type="gramStart"/>
            <w:r w:rsidRPr="00DF19CC">
              <w:rPr>
                <w:sz w:val="28"/>
                <w:szCs w:val="28"/>
              </w:rPr>
              <w:t>сказку про Деда</w:t>
            </w:r>
            <w:proofErr w:type="gramEnd"/>
            <w:r w:rsidRPr="00DF19CC">
              <w:rPr>
                <w:sz w:val="28"/>
                <w:szCs w:val="28"/>
              </w:rPr>
              <w:t xml:space="preserve"> Мороза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26.12.22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28.12.22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Зимние забавы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11.01.23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Заяц и снеговик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18.01.23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Дикие животные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25.01.23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Л. Толстого «Лгун»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01.02.23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Как мальчик нашел щенка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15.02.23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День рождения медвежонка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22.02.23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rPr>
          <w:trHeight w:val="762"/>
        </w:trPr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45-46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У меня зазвонил телефон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01.03.23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Насекомые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08.03.23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49-50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Моя мамочка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15.03.23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Праздник весны – </w:t>
            </w:r>
            <w:proofErr w:type="spellStart"/>
            <w:r w:rsidRPr="00DF19CC">
              <w:rPr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29.03.23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Рассказ В. Осеевой «Хорошее»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05.04.23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Как хлеб пришел к нам на стол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12.04.23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День Космонавтики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19.04.23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Птицы – наши друзья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26.04.23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Защитники Отечества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62BC">
              <w:rPr>
                <w:rFonts w:ascii="Times New Roman" w:hAnsi="Times New Roman" w:cs="Times New Roman"/>
                <w:sz w:val="28"/>
                <w:szCs w:val="28"/>
              </w:rPr>
              <w:t>03.05.23</w:t>
            </w:r>
          </w:p>
          <w:p w:rsidR="00435AA8" w:rsidRP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AA8">
              <w:rPr>
                <w:rFonts w:ascii="Times New Roman" w:hAnsi="Times New Roman" w:cs="Times New Roman"/>
                <w:sz w:val="28"/>
                <w:szCs w:val="28"/>
              </w:rPr>
              <w:t>10.05.23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P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AA8">
              <w:rPr>
                <w:rFonts w:ascii="Times New Roman" w:hAnsi="Times New Roman" w:cs="Times New Roman"/>
                <w:sz w:val="28"/>
                <w:szCs w:val="28"/>
              </w:rPr>
              <w:t>01.05.23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Pr="00DF19CC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Лето – веселая пора </w:t>
            </w:r>
          </w:p>
        </w:tc>
        <w:tc>
          <w:tcPr>
            <w:tcW w:w="1985" w:type="dxa"/>
          </w:tcPr>
          <w:p w:rsidR="00435AA8" w:rsidRPr="00DF19CC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P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AA8">
              <w:rPr>
                <w:rFonts w:ascii="Times New Roman" w:hAnsi="Times New Roman" w:cs="Times New Roman"/>
                <w:sz w:val="28"/>
                <w:szCs w:val="28"/>
              </w:rPr>
              <w:t>15.05.23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AA8">
              <w:rPr>
                <w:rFonts w:ascii="Times New Roman" w:hAnsi="Times New Roman" w:cs="Times New Roman"/>
                <w:sz w:val="28"/>
                <w:szCs w:val="28"/>
              </w:rPr>
              <w:t>17.05.23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P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AA8">
              <w:rPr>
                <w:rFonts w:ascii="Times New Roman" w:hAnsi="Times New Roman" w:cs="Times New Roman"/>
                <w:sz w:val="28"/>
                <w:szCs w:val="28"/>
              </w:rPr>
              <w:t>08.05.23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Повторение </w:t>
            </w:r>
          </w:p>
        </w:tc>
        <w:tc>
          <w:tcPr>
            <w:tcW w:w="1985" w:type="dxa"/>
          </w:tcPr>
          <w:p w:rsidR="00435AA8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P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AA8">
              <w:rPr>
                <w:rFonts w:ascii="Times New Roman" w:hAnsi="Times New Roman" w:cs="Times New Roman"/>
                <w:sz w:val="28"/>
                <w:szCs w:val="28"/>
              </w:rPr>
              <w:t>22.05.23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AA8">
              <w:rPr>
                <w:rFonts w:ascii="Times New Roman" w:hAnsi="Times New Roman" w:cs="Times New Roman"/>
                <w:sz w:val="28"/>
                <w:szCs w:val="28"/>
              </w:rPr>
              <w:t>24.05.23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AA8" w:rsidRPr="00DF19CC" w:rsidTr="00435AA8">
        <w:tc>
          <w:tcPr>
            <w:tcW w:w="993" w:type="dxa"/>
          </w:tcPr>
          <w:p w:rsidR="00435AA8" w:rsidRDefault="00435AA8" w:rsidP="00435AA8">
            <w:pPr>
              <w:ind w:firstLine="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67-68</w:t>
            </w:r>
          </w:p>
        </w:tc>
        <w:tc>
          <w:tcPr>
            <w:tcW w:w="5670" w:type="dxa"/>
          </w:tcPr>
          <w:p w:rsidR="00435AA8" w:rsidRPr="00DF19CC" w:rsidRDefault="00435AA8" w:rsidP="00435AA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Чему мы научились?</w:t>
            </w:r>
          </w:p>
        </w:tc>
        <w:tc>
          <w:tcPr>
            <w:tcW w:w="1985" w:type="dxa"/>
          </w:tcPr>
          <w:p w:rsidR="00435AA8" w:rsidRDefault="00435AA8" w:rsidP="00435A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8" w:type="dxa"/>
            <w:tcBorders>
              <w:righ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29.05.23</w:t>
            </w: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31.05.23</w:t>
            </w:r>
          </w:p>
        </w:tc>
        <w:tc>
          <w:tcPr>
            <w:tcW w:w="1099" w:type="dxa"/>
            <w:tcBorders>
              <w:left w:val="single" w:sz="4" w:space="0" w:color="auto"/>
            </w:tcBorders>
          </w:tcPr>
          <w:p w:rsidR="00435AA8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AA8" w:rsidRPr="00DF19CC" w:rsidRDefault="00435AA8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52E5" w:rsidRPr="00DF19CC" w:rsidTr="00435AA8">
        <w:tc>
          <w:tcPr>
            <w:tcW w:w="993" w:type="dxa"/>
          </w:tcPr>
          <w:p w:rsidR="00DC52E5" w:rsidRPr="00DF19CC" w:rsidRDefault="00DC52E5" w:rsidP="00435AA8">
            <w:pPr>
              <w:ind w:firstLine="8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C52E5" w:rsidRPr="00DF19CC" w:rsidRDefault="00DC52E5" w:rsidP="00435A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85" w:type="dxa"/>
          </w:tcPr>
          <w:p w:rsidR="00DC52E5" w:rsidRPr="00DF19CC" w:rsidRDefault="00DC52E5" w:rsidP="00435A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2577" w:type="dxa"/>
            <w:gridSpan w:val="2"/>
          </w:tcPr>
          <w:p w:rsidR="00DC52E5" w:rsidRPr="00DF19CC" w:rsidRDefault="00DC52E5" w:rsidP="00435A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7625" w:rsidRDefault="00CF1688">
      <w:r>
        <w:br w:type="textWrapping" w:clear="all"/>
      </w:r>
    </w:p>
    <w:p w:rsidR="00964264" w:rsidRDefault="00964264" w:rsidP="001E7625">
      <w:pPr>
        <w:spacing w:after="0" w:line="240" w:lineRule="auto"/>
      </w:pPr>
    </w:p>
    <w:p w:rsidR="001E7625" w:rsidRPr="00DF19CC" w:rsidRDefault="001E7625" w:rsidP="001E76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«Художественная литература»</w:t>
      </w:r>
    </w:p>
    <w:p w:rsidR="001E7625" w:rsidRPr="00DF19CC" w:rsidRDefault="001E7625" w:rsidP="001E76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DF19CC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 – 68</w:t>
      </w:r>
      <w:r w:rsidRPr="00DF19CC">
        <w:rPr>
          <w:rFonts w:ascii="Times New Roman" w:hAnsi="Times New Roman" w:cs="Times New Roman"/>
          <w:sz w:val="28"/>
          <w:szCs w:val="28"/>
        </w:rPr>
        <w:t xml:space="preserve"> занятия</w:t>
      </w:r>
    </w:p>
    <w:p w:rsidR="001E7625" w:rsidRPr="00DF19CC" w:rsidRDefault="001E7625" w:rsidP="001E76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1235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93"/>
        <w:gridCol w:w="7390"/>
        <w:gridCol w:w="1974"/>
        <w:gridCol w:w="1250"/>
        <w:gridCol w:w="752"/>
      </w:tblGrid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974" w:type="dxa"/>
          </w:tcPr>
          <w:p w:rsidR="000D41CB" w:rsidRPr="00DF19CC" w:rsidRDefault="000D41CB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Pr="00DF19CC" w:rsidRDefault="000D41CB" w:rsidP="000D41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Pr="00DF19CC" w:rsidRDefault="000D41CB" w:rsidP="000D41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Примечание </w:t>
            </w: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7390" w:type="dxa"/>
          </w:tcPr>
          <w:p w:rsidR="000D41CB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Турежанова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«Помощь»</w:t>
            </w:r>
          </w:p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народная сказка «Четыре друга»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Я. Тайца «По ягоды» 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Ж. </w:t>
            </w:r>
            <w:proofErr w:type="spellStart"/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Абд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рашева</w:t>
            </w:r>
            <w:proofErr w:type="spellEnd"/>
            <w:r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«Признание»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Белорусская народная сказка «Пых»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Алимбаева М. «Ослик пляшет»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Досжанова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«Родник»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7390" w:type="dxa"/>
          </w:tcPr>
          <w:p w:rsidR="000D41CB" w:rsidRPr="00740072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народная сказка – притча «Будущий батыр»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55AF6"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 w:rsidRPr="00555AF6">
              <w:rPr>
                <w:rFonts w:ascii="Times New Roman" w:hAnsi="Times New Roman" w:cs="Times New Roman"/>
                <w:sz w:val="28"/>
                <w:szCs w:val="28"/>
              </w:rPr>
              <w:t>Алтынсарина</w:t>
            </w:r>
            <w:proofErr w:type="spellEnd"/>
            <w:r w:rsidRPr="00555AF6">
              <w:rPr>
                <w:rFonts w:ascii="Times New Roman" w:hAnsi="Times New Roman" w:cs="Times New Roman"/>
                <w:sz w:val="28"/>
                <w:szCs w:val="28"/>
              </w:rPr>
              <w:t xml:space="preserve"> Ы. «Паук, муравей и ласточка»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Турежанова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«По заслугам»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21-22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«Девушка и старушка»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 сказка «Колобок»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Нанайская народная сказка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Айога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94A18">
              <w:rPr>
                <w:rFonts w:ascii="Times New Roman" w:hAnsi="Times New Roman" w:cs="Times New Roman"/>
                <w:sz w:val="28"/>
                <w:szCs w:val="28"/>
              </w:rPr>
              <w:t>Стихотворение Сурикова И. «Первый снег»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«Лиса и рак»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«Приключение двух братьев»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23.12.22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Калининой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«Про снежный колобок»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30.12.22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Дуйсенбиева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«Зимняя забота»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«Теремок»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«Как лиса двух глупых медвежат помирила»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«Снегурочка»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Воронько П. «Есть в лесу под ёлкой хата»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45-46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Осеевой В. «Плохо»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Русская народная сказка «Кот, петух и лиса»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03.03.23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49-50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Казахская народная сказка «Собачья оценка»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08.03.23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7390" w:type="dxa"/>
          </w:tcPr>
          <w:p w:rsidR="000D41CB" w:rsidRPr="00AA0594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 «Камень, ручей, сосулька и Солнце»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Алимбаева М. «Уроки вежливости»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«День рождения доктора Айболита»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Словацкая народная сказка «У Солнышка в гостях»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Стихотворение Гамзатова Р. «Мой дедушка»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Бодешева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 «Яблоко»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03.05.23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 «Встреча с соловьем - волшебником»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Татарская народная сказка «Три сестры»</w:t>
            </w:r>
          </w:p>
        </w:tc>
        <w:tc>
          <w:tcPr>
            <w:tcW w:w="1974" w:type="dxa"/>
          </w:tcPr>
          <w:p w:rsidR="000D41CB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12.05.23</w:t>
            </w: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Default="000D41CB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  <w:tcBorders>
              <w:top w:val="single" w:sz="4" w:space="0" w:color="auto"/>
            </w:tcBorders>
          </w:tcPr>
          <w:p w:rsidR="000D41CB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7390" w:type="dxa"/>
            <w:tcBorders>
              <w:top w:val="single" w:sz="4" w:space="0" w:color="auto"/>
            </w:tcBorders>
          </w:tcPr>
          <w:p w:rsidR="000D41CB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Карбозина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 «Алыча»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:rsidR="000D41CB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right w:val="single" w:sz="4" w:space="0" w:color="auto"/>
            </w:tcBorders>
          </w:tcPr>
          <w:p w:rsidR="000D41CB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19.05.23</w:t>
            </w:r>
          </w:p>
          <w:p w:rsidR="0052407D" w:rsidRPr="00DF19CC" w:rsidRDefault="0052407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52407D">
              <w:rPr>
                <w:rFonts w:ascii="Times New Roman" w:hAnsi="Times New Roman" w:cs="Times New Roman"/>
                <w:sz w:val="28"/>
                <w:szCs w:val="28"/>
              </w:rPr>
              <w:t>24.05.23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</w:tcBorders>
          </w:tcPr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7390" w:type="dxa"/>
          </w:tcPr>
          <w:p w:rsidR="000D41CB" w:rsidRDefault="000D41CB" w:rsidP="009C69C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праздник «Встреча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прекрасной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74" w:type="dxa"/>
          </w:tcPr>
          <w:p w:rsidR="000D41CB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Default="0052407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26.05.23</w:t>
            </w:r>
          </w:p>
          <w:p w:rsidR="0052407D" w:rsidRPr="00DF19CC" w:rsidRDefault="0052407D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31.05.23</w:t>
            </w: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41CB" w:rsidRPr="00DF19CC" w:rsidTr="0052407D">
        <w:tc>
          <w:tcPr>
            <w:tcW w:w="993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90" w:type="dxa"/>
          </w:tcPr>
          <w:p w:rsidR="000D41CB" w:rsidRPr="00DF19CC" w:rsidRDefault="000D41CB" w:rsidP="009C69C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974" w:type="dxa"/>
          </w:tcPr>
          <w:p w:rsidR="000D41CB" w:rsidRPr="00DF19CC" w:rsidRDefault="000D41CB" w:rsidP="00740072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1250" w:type="dxa"/>
            <w:tcBorders>
              <w:right w:val="single" w:sz="4" w:space="0" w:color="auto"/>
            </w:tcBorders>
          </w:tcPr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2" w:type="dxa"/>
            <w:tcBorders>
              <w:left w:val="single" w:sz="4" w:space="0" w:color="auto"/>
            </w:tcBorders>
          </w:tcPr>
          <w:p w:rsidR="000D41CB" w:rsidRPr="00DF19CC" w:rsidRDefault="000D41CB" w:rsidP="000D41C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12769" w:rsidRDefault="00B12769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2769" w:rsidRDefault="00B12769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69C1" w:rsidRPr="00485783" w:rsidRDefault="009C69C1" w:rsidP="009C69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783"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деятельность:</w:t>
      </w:r>
      <w:r>
        <w:rPr>
          <w:rFonts w:ascii="Times New Roman" w:hAnsi="Times New Roman" w:cs="Times New Roman"/>
          <w:sz w:val="28"/>
          <w:szCs w:val="28"/>
        </w:rPr>
        <w:t xml:space="preserve"> «Основы грамоты</w:t>
      </w:r>
      <w:r w:rsidRPr="00485783">
        <w:rPr>
          <w:rFonts w:ascii="Times New Roman" w:hAnsi="Times New Roman" w:cs="Times New Roman"/>
          <w:sz w:val="28"/>
          <w:szCs w:val="28"/>
        </w:rPr>
        <w:t>»</w:t>
      </w:r>
    </w:p>
    <w:p w:rsidR="009C69C1" w:rsidRDefault="009C69C1" w:rsidP="009C69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783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3 часа – 102 занятий</w:t>
      </w:r>
    </w:p>
    <w:p w:rsidR="009C69C1" w:rsidRDefault="009C69C1" w:rsidP="009C69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2172" w:type="dxa"/>
        <w:tblInd w:w="-372" w:type="dxa"/>
        <w:tblLayout w:type="fixed"/>
        <w:tblLook w:val="04A0" w:firstRow="1" w:lastRow="0" w:firstColumn="1" w:lastColumn="0" w:noHBand="0" w:noVBand="1"/>
      </w:tblPr>
      <w:tblGrid>
        <w:gridCol w:w="1092"/>
        <w:gridCol w:w="6520"/>
        <w:gridCol w:w="1759"/>
        <w:gridCol w:w="1402"/>
        <w:gridCol w:w="1399"/>
      </w:tblGrid>
      <w:tr w:rsidR="00422E77" w:rsidTr="00422E77">
        <w:tc>
          <w:tcPr>
            <w:tcW w:w="1092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520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Темы ОД</w:t>
            </w:r>
          </w:p>
        </w:tc>
        <w:tc>
          <w:tcPr>
            <w:tcW w:w="1759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402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Pr="00E35C2F" w:rsidRDefault="00E35C2F" w:rsidP="00E35C2F">
            <w:pPr>
              <w:tabs>
                <w:tab w:val="left" w:pos="14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ab/>
            </w:r>
            <w:r w:rsidRPr="00E35C2F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Звуки, которые нас окружают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02.09.22</w:t>
            </w:r>
          </w:p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  <w:tc>
          <w:tcPr>
            <w:tcW w:w="1759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слово?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Звук. Его значение в слове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Гласные и согласные звуки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Слово. Как звучат слова?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Гласные звуки 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23.09.22</w:t>
            </w:r>
          </w:p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М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Послушаем слова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звучит слово?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Х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Твердые и мягкие согласные звуки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14.10.22</w:t>
            </w:r>
          </w:p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Новоселье у Петрушки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о трех друзьях 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и умеем?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Составляем схему слов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7B6A"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 w:rsidRPr="00477B6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в страну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Звукарик</w:t>
            </w:r>
            <w:proofErr w:type="spell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Л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 «Лук»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гости к Маше и Медведю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Н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Твердые и мягкие согласные звуки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Поможем снеговику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Звук. Его место в слове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Мудрая сова в гостях у ребят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слова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обедал воробей?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,Й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CF1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</w:t>
            </w:r>
            <w:r w:rsidR="00CF1688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Слог. Деление слов на слоги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CF1688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688">
              <w:rPr>
                <w:rFonts w:ascii="Times New Roman" w:hAnsi="Times New Roman" w:cs="Times New Roman"/>
                <w:sz w:val="28"/>
                <w:szCs w:val="28"/>
              </w:rPr>
              <w:t>15.12. 22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CF1688">
            <w:r w:rsidRPr="00CF1688">
              <w:t>16.12.22</w:t>
            </w:r>
          </w:p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за праздник на дворе?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звука в слове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Буратино в гостях у друзей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«мак», «лес»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30.12.22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слов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Г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Ударение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в зимний парк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гостях у друзей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слов на слоги. Ударение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Поможем Незнайке выполнить задания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7B7D2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звука в слове</w:t>
            </w:r>
          </w:p>
        </w:tc>
        <w:tc>
          <w:tcPr>
            <w:tcW w:w="1759" w:type="dxa"/>
          </w:tcPr>
          <w:p w:rsidR="009C69C1" w:rsidRDefault="00422E77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6A3655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Цветные слова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Всегда твердые согласные звуки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Поможем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Акботе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запомнить названия животных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Ё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- много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Расскажем Незнайке о профессиях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Ь, Ъ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Всегда мягкие согласные звуки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и умеем?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Я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мы знаем о слогах?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Путешествие на корабле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75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«бусы», «жук»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Опасности повсюду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Ч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Звуковые часы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422E7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Весеннее путешествие 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«лиса», «луна»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стране умников и умниц</w:t>
            </w:r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9C69C1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6520" w:type="dxa"/>
          </w:tcPr>
          <w:p w:rsidR="009C69C1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</w:p>
        </w:tc>
        <w:tc>
          <w:tcPr>
            <w:tcW w:w="1759" w:type="dxa"/>
          </w:tcPr>
          <w:p w:rsidR="009C69C1" w:rsidRDefault="009C69C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9C69C1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Звуковой анализ слов «игла», «лист»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Полет в космос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Буква Ф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Звуковая схема слова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на лесную полянку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Предложение. Состав предложения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гости к тетушке Сове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 слоги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94-95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предложения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</w:tcPr>
          <w:p w:rsidR="00E35C2F" w:rsidRDefault="006A3655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05.05.23</w:t>
            </w:r>
          </w:p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Pr="00422E77" w:rsidRDefault="006A3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E77">
              <w:rPr>
                <w:rFonts w:ascii="Times New Roman" w:hAnsi="Times New Roman" w:cs="Times New Roman"/>
                <w:sz w:val="24"/>
                <w:szCs w:val="24"/>
              </w:rPr>
              <w:t>09.05.23</w:t>
            </w:r>
          </w:p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важнее всего на свете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Читаем слоги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98-99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Выручим гнома из беды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18.05.23</w:t>
            </w:r>
          </w:p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Лето солнышком согрето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101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 и предложения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Tr="00422E77">
        <w:trPr>
          <w:trHeight w:val="347"/>
        </w:trPr>
        <w:tc>
          <w:tcPr>
            <w:tcW w:w="1092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6520" w:type="dxa"/>
          </w:tcPr>
          <w:p w:rsidR="00E35C2F" w:rsidRDefault="00E35C2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Чему мы научились?</w:t>
            </w:r>
          </w:p>
        </w:tc>
        <w:tc>
          <w:tcPr>
            <w:tcW w:w="1759" w:type="dxa"/>
          </w:tcPr>
          <w:p w:rsidR="00E35C2F" w:rsidRDefault="00E35C2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2" w:type="dxa"/>
          </w:tcPr>
          <w:p w:rsidR="00E35C2F" w:rsidRDefault="00E438F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E35C2F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  <w:p w:rsidR="00E438F7" w:rsidRDefault="00E438F7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Default="00E35C2F"/>
        </w:tc>
      </w:tr>
      <w:tr w:rsidR="00422E77" w:rsidRPr="001E7625" w:rsidTr="00422E77">
        <w:trPr>
          <w:trHeight w:val="347"/>
        </w:trPr>
        <w:tc>
          <w:tcPr>
            <w:tcW w:w="1092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</w:tcPr>
          <w:p w:rsidR="00E35C2F" w:rsidRPr="001E7625" w:rsidRDefault="00E35C2F" w:rsidP="009C69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759" w:type="dxa"/>
          </w:tcPr>
          <w:p w:rsidR="00E35C2F" w:rsidRPr="001E7625" w:rsidRDefault="00E35C2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25">
              <w:rPr>
                <w:rFonts w:ascii="Times New Roman" w:hAnsi="Times New Roman" w:cs="Times New Roman"/>
                <w:b/>
                <w:sz w:val="28"/>
                <w:szCs w:val="28"/>
              </w:rPr>
              <w:t>102</w:t>
            </w:r>
          </w:p>
        </w:tc>
        <w:tc>
          <w:tcPr>
            <w:tcW w:w="1402" w:type="dxa"/>
          </w:tcPr>
          <w:p w:rsidR="00E35C2F" w:rsidRPr="001E7625" w:rsidRDefault="00E35C2F" w:rsidP="009C69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C2F" w:rsidRPr="001E7625" w:rsidRDefault="00E35C2F"/>
        </w:tc>
      </w:tr>
    </w:tbl>
    <w:p w:rsidR="00E35C2F" w:rsidRDefault="00E35C2F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10703" w:tblpY="-69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3"/>
      </w:tblGrid>
      <w:tr w:rsidR="00E35C2F" w:rsidTr="00E35C2F">
        <w:trPr>
          <w:trHeight w:val="103"/>
        </w:trPr>
        <w:tc>
          <w:tcPr>
            <w:tcW w:w="843" w:type="dxa"/>
          </w:tcPr>
          <w:p w:rsidR="00E35C2F" w:rsidRDefault="00E35C2F" w:rsidP="00E35C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C69C1" w:rsidRPr="001E7625" w:rsidRDefault="009C69C1" w:rsidP="009C69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69C1" w:rsidRDefault="009C69C1" w:rsidP="009C69C1"/>
    <w:p w:rsidR="009C69C1" w:rsidRDefault="009C69C1" w:rsidP="009C69C1"/>
    <w:p w:rsidR="009C69C1" w:rsidRDefault="009C69C1"/>
    <w:p w:rsidR="009C69C1" w:rsidRDefault="009C69C1"/>
    <w:p w:rsidR="009C69C1" w:rsidRDefault="009C69C1"/>
    <w:p w:rsidR="009C69C1" w:rsidRDefault="009C69C1"/>
    <w:p w:rsidR="009C69C1" w:rsidRDefault="009C69C1"/>
    <w:p w:rsidR="009C69C1" w:rsidRDefault="009C69C1"/>
    <w:p w:rsidR="009C69C1" w:rsidRDefault="009C69C1"/>
    <w:p w:rsidR="009C69C1" w:rsidRDefault="009C69C1"/>
    <w:p w:rsidR="009C69C1" w:rsidRDefault="009C69C1"/>
    <w:p w:rsidR="009C69C1" w:rsidRDefault="009C69C1"/>
    <w:p w:rsidR="009C69C1" w:rsidRDefault="009C69C1"/>
    <w:p w:rsidR="009C69C1" w:rsidRPr="00DF19CC" w:rsidRDefault="009C69C1" w:rsidP="009C69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Основы математики</w:t>
      </w:r>
      <w:r w:rsidRPr="00DF19CC">
        <w:rPr>
          <w:rFonts w:ascii="Times New Roman" w:hAnsi="Times New Roman" w:cs="Times New Roman"/>
          <w:sz w:val="28"/>
          <w:szCs w:val="28"/>
        </w:rPr>
        <w:t>»</w:t>
      </w:r>
    </w:p>
    <w:p w:rsidR="009C69C1" w:rsidRPr="00DF19CC" w:rsidRDefault="009C69C1" w:rsidP="009C69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DF19CC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 – 10</w:t>
      </w:r>
      <w:r w:rsidRPr="00DF19CC">
        <w:rPr>
          <w:rFonts w:ascii="Times New Roman" w:hAnsi="Times New Roman" w:cs="Times New Roman"/>
          <w:sz w:val="28"/>
          <w:szCs w:val="28"/>
        </w:rPr>
        <w:t>2 занятия</w:t>
      </w:r>
    </w:p>
    <w:p w:rsidR="009C69C1" w:rsidRPr="00DF19CC" w:rsidRDefault="009C69C1" w:rsidP="009C69C1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25" w:type="dxa"/>
        <w:tblInd w:w="-283" w:type="dxa"/>
        <w:tblLayout w:type="fixed"/>
        <w:tblLook w:val="04A0" w:firstRow="1" w:lastRow="0" w:firstColumn="1" w:lastColumn="0" w:noHBand="0" w:noVBand="1"/>
      </w:tblPr>
      <w:tblGrid>
        <w:gridCol w:w="969"/>
        <w:gridCol w:w="8934"/>
        <w:gridCol w:w="1721"/>
        <w:gridCol w:w="1349"/>
        <w:gridCol w:w="1052"/>
      </w:tblGrid>
      <w:tr w:rsidR="009C69C1" w:rsidRPr="00DF19CC" w:rsidTr="00E438F7">
        <w:tc>
          <w:tcPr>
            <w:tcW w:w="969" w:type="dxa"/>
          </w:tcPr>
          <w:p w:rsidR="009C69C1" w:rsidRPr="00DF19CC" w:rsidRDefault="009C69C1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721" w:type="dxa"/>
          </w:tcPr>
          <w:p w:rsidR="009C69C1" w:rsidRPr="00DF19CC" w:rsidRDefault="00274C5F" w:rsidP="009C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="009C69C1"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2401" w:type="dxa"/>
            <w:gridSpan w:val="2"/>
          </w:tcPr>
          <w:p w:rsidR="009C69C1" w:rsidRPr="00DF19CC" w:rsidRDefault="009C69C1" w:rsidP="00896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2F39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Один – много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822F3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Объедине</w:t>
            </w:r>
            <w:r>
              <w:rPr>
                <w:sz w:val="28"/>
                <w:szCs w:val="28"/>
              </w:rPr>
              <w:t>ние в группы по общему свойству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822F39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006B1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8934" w:type="dxa"/>
          </w:tcPr>
          <w:p w:rsidR="009C69C1" w:rsidRPr="00DF19CC" w:rsidRDefault="009C69C1" w:rsidP="00822F39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Число и цифра 1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14.09.22</w:t>
            </w:r>
          </w:p>
        </w:tc>
      </w:tr>
      <w:tr w:rsidR="00822F39" w:rsidRPr="00DF19CC" w:rsidTr="00E438F7">
        <w:tc>
          <w:tcPr>
            <w:tcW w:w="969" w:type="dxa"/>
          </w:tcPr>
          <w:p w:rsidR="00822F39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8934" w:type="dxa"/>
          </w:tcPr>
          <w:p w:rsidR="00822F39" w:rsidRPr="00DF19CC" w:rsidRDefault="00822F39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Число и цифра 2</w:t>
            </w:r>
          </w:p>
        </w:tc>
        <w:tc>
          <w:tcPr>
            <w:tcW w:w="1721" w:type="dxa"/>
          </w:tcPr>
          <w:p w:rsidR="00822F39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822F39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8934" w:type="dxa"/>
          </w:tcPr>
          <w:p w:rsidR="009C69C1" w:rsidRPr="00DF19CC" w:rsidRDefault="00822F39" w:rsidP="00822F3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 3</w:t>
            </w:r>
            <w:r w:rsidR="009C69C1" w:rsidRPr="00DF19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26.09.22</w:t>
            </w:r>
          </w:p>
        </w:tc>
      </w:tr>
      <w:tr w:rsidR="00822F39" w:rsidRPr="00DF19CC" w:rsidTr="00E438F7">
        <w:tc>
          <w:tcPr>
            <w:tcW w:w="969" w:type="dxa"/>
          </w:tcPr>
          <w:p w:rsidR="00822F39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8934" w:type="dxa"/>
          </w:tcPr>
          <w:p w:rsidR="00822F39" w:rsidRPr="00DF19CC" w:rsidRDefault="00822F39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Число и цифра 4</w:t>
            </w:r>
          </w:p>
        </w:tc>
        <w:tc>
          <w:tcPr>
            <w:tcW w:w="1721" w:type="dxa"/>
          </w:tcPr>
          <w:p w:rsidR="00822F39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822F39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8934" w:type="dxa"/>
          </w:tcPr>
          <w:p w:rsidR="009C69C1" w:rsidRPr="00DF19CC" w:rsidRDefault="00624656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</w:t>
            </w:r>
            <w:r w:rsidR="009C69C1" w:rsidRPr="00DF19CC">
              <w:rPr>
                <w:sz w:val="28"/>
                <w:szCs w:val="28"/>
              </w:rPr>
              <w:t xml:space="preserve"> 5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04.10.22</w:t>
            </w:r>
          </w:p>
        </w:tc>
      </w:tr>
      <w:tr w:rsidR="00822F39" w:rsidRPr="00DF19CC" w:rsidTr="00E438F7">
        <w:tc>
          <w:tcPr>
            <w:tcW w:w="969" w:type="dxa"/>
          </w:tcPr>
          <w:p w:rsidR="00822F39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8934" w:type="dxa"/>
          </w:tcPr>
          <w:p w:rsidR="00822F39" w:rsidRPr="00DF19CC" w:rsidRDefault="00624656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Числа 1-5</w:t>
            </w:r>
          </w:p>
        </w:tc>
        <w:tc>
          <w:tcPr>
            <w:tcW w:w="1721" w:type="dxa"/>
          </w:tcPr>
          <w:p w:rsidR="00822F39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822F39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10.10.22</w:t>
            </w:r>
          </w:p>
        </w:tc>
      </w:tr>
      <w:tr w:rsidR="00624656" w:rsidRPr="00DF19CC" w:rsidTr="00E438F7">
        <w:tc>
          <w:tcPr>
            <w:tcW w:w="969" w:type="dxa"/>
          </w:tcPr>
          <w:p w:rsidR="00624656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8934" w:type="dxa"/>
          </w:tcPr>
          <w:p w:rsidR="00624656" w:rsidRDefault="00624656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Повторение. Счет (в пределах 5)</w:t>
            </w:r>
          </w:p>
        </w:tc>
        <w:tc>
          <w:tcPr>
            <w:tcW w:w="1721" w:type="dxa"/>
          </w:tcPr>
          <w:p w:rsidR="00624656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624656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12.10.22</w:t>
            </w:r>
          </w:p>
        </w:tc>
      </w:tr>
      <w:tr w:rsidR="00DB0A53" w:rsidRPr="00DF19CC" w:rsidTr="00E438F7">
        <w:tc>
          <w:tcPr>
            <w:tcW w:w="969" w:type="dxa"/>
          </w:tcPr>
          <w:p w:rsidR="00DB0A53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8934" w:type="dxa"/>
          </w:tcPr>
          <w:p w:rsidR="00DB0A53" w:rsidRDefault="00477B6A" w:rsidP="009C69C1">
            <w:pPr>
              <w:pStyle w:val="Default"/>
              <w:rPr>
                <w:sz w:val="28"/>
                <w:szCs w:val="28"/>
              </w:rPr>
            </w:pPr>
            <w:r w:rsidRPr="00477B6A">
              <w:rPr>
                <w:sz w:val="28"/>
                <w:szCs w:val="28"/>
              </w:rPr>
              <w:t>Число и цифра 6</w:t>
            </w:r>
          </w:p>
        </w:tc>
        <w:tc>
          <w:tcPr>
            <w:tcW w:w="1721" w:type="dxa"/>
          </w:tcPr>
          <w:p w:rsidR="00DB0A53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DB0A53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18.10.22</w:t>
            </w:r>
          </w:p>
        </w:tc>
      </w:tr>
      <w:tr w:rsidR="00624656" w:rsidRPr="00DF19CC" w:rsidTr="00E438F7">
        <w:tc>
          <w:tcPr>
            <w:tcW w:w="969" w:type="dxa"/>
          </w:tcPr>
          <w:p w:rsidR="00624656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8934" w:type="dxa"/>
          </w:tcPr>
          <w:p w:rsidR="00624656" w:rsidRDefault="00624656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Числ</w:t>
            </w:r>
            <w:r>
              <w:rPr>
                <w:sz w:val="28"/>
                <w:szCs w:val="28"/>
              </w:rPr>
              <w:t>о и цифра</w:t>
            </w:r>
            <w:r w:rsidRPr="00DF19CC">
              <w:rPr>
                <w:sz w:val="28"/>
                <w:szCs w:val="28"/>
              </w:rPr>
              <w:t xml:space="preserve"> 7</w:t>
            </w:r>
          </w:p>
        </w:tc>
        <w:tc>
          <w:tcPr>
            <w:tcW w:w="1721" w:type="dxa"/>
          </w:tcPr>
          <w:p w:rsidR="00624656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624656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24.10.22</w:t>
            </w:r>
          </w:p>
        </w:tc>
      </w:tr>
      <w:tr w:rsidR="009C69C1" w:rsidRPr="00DF19CC" w:rsidTr="00E438F7">
        <w:trPr>
          <w:trHeight w:val="806"/>
        </w:trPr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8934" w:type="dxa"/>
          </w:tcPr>
          <w:p w:rsidR="009C69C1" w:rsidRPr="00DF19CC" w:rsidRDefault="00624656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 8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26.10.22</w:t>
            </w:r>
          </w:p>
        </w:tc>
      </w:tr>
      <w:tr w:rsidR="00624656" w:rsidRPr="00DF19CC" w:rsidTr="00E438F7">
        <w:tc>
          <w:tcPr>
            <w:tcW w:w="969" w:type="dxa"/>
          </w:tcPr>
          <w:p w:rsidR="00624656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8934" w:type="dxa"/>
          </w:tcPr>
          <w:p w:rsidR="00624656" w:rsidRPr="00DF19CC" w:rsidRDefault="00624656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 цифра 9</w:t>
            </w:r>
          </w:p>
        </w:tc>
        <w:tc>
          <w:tcPr>
            <w:tcW w:w="1721" w:type="dxa"/>
          </w:tcPr>
          <w:p w:rsidR="00624656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624656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Число </w:t>
            </w:r>
            <w:r w:rsidR="00624656">
              <w:rPr>
                <w:sz w:val="28"/>
                <w:szCs w:val="28"/>
              </w:rPr>
              <w:t xml:space="preserve">и цифра 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09.11.22</w:t>
            </w:r>
          </w:p>
        </w:tc>
      </w:tr>
      <w:tr w:rsidR="00CE6C61" w:rsidRPr="00DF19CC" w:rsidTr="00E438F7">
        <w:tc>
          <w:tcPr>
            <w:tcW w:w="969" w:type="dxa"/>
          </w:tcPr>
          <w:p w:rsidR="00CE6C61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8934" w:type="dxa"/>
          </w:tcPr>
          <w:p w:rsidR="00CE6C61" w:rsidRDefault="00CE6C61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Количественный счет (в пределах 10)</w:t>
            </w:r>
          </w:p>
        </w:tc>
        <w:tc>
          <w:tcPr>
            <w:tcW w:w="1721" w:type="dxa"/>
          </w:tcPr>
          <w:p w:rsidR="00CE6C6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CE6C6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15.11.22</w:t>
            </w:r>
          </w:p>
        </w:tc>
      </w:tr>
      <w:tr w:rsidR="00CE6C61" w:rsidRPr="00DF19CC" w:rsidTr="00E438F7">
        <w:tc>
          <w:tcPr>
            <w:tcW w:w="969" w:type="dxa"/>
          </w:tcPr>
          <w:p w:rsidR="00CE6C61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31-32</w:t>
            </w:r>
          </w:p>
        </w:tc>
        <w:tc>
          <w:tcPr>
            <w:tcW w:w="8934" w:type="dxa"/>
          </w:tcPr>
          <w:p w:rsidR="00CE6C61" w:rsidRDefault="00CE6C61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Порядковый счет (в пределах 10)</w:t>
            </w:r>
          </w:p>
        </w:tc>
        <w:tc>
          <w:tcPr>
            <w:tcW w:w="1721" w:type="dxa"/>
          </w:tcPr>
          <w:p w:rsidR="00CE6C6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CE6C6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21.11.22</w:t>
            </w:r>
          </w:p>
        </w:tc>
      </w:tr>
      <w:tr w:rsidR="00CE6C61" w:rsidRPr="00DF19CC" w:rsidTr="00E438F7">
        <w:tc>
          <w:tcPr>
            <w:tcW w:w="969" w:type="dxa"/>
          </w:tcPr>
          <w:p w:rsidR="00CE6C61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8934" w:type="dxa"/>
          </w:tcPr>
          <w:p w:rsidR="00CE6C61" w:rsidRDefault="00CE6C61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Прямой и обратный счет в пределах 10</w:t>
            </w:r>
          </w:p>
        </w:tc>
        <w:tc>
          <w:tcPr>
            <w:tcW w:w="1721" w:type="dxa"/>
          </w:tcPr>
          <w:p w:rsidR="00CE6C6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CE6C6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23.11.22</w:t>
            </w:r>
          </w:p>
        </w:tc>
      </w:tr>
      <w:tr w:rsidR="00CE6C61" w:rsidRPr="00DF19CC" w:rsidTr="00E438F7">
        <w:tc>
          <w:tcPr>
            <w:tcW w:w="969" w:type="dxa"/>
          </w:tcPr>
          <w:p w:rsidR="00CE6C61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35-36</w:t>
            </w:r>
          </w:p>
        </w:tc>
        <w:tc>
          <w:tcPr>
            <w:tcW w:w="8934" w:type="dxa"/>
          </w:tcPr>
          <w:p w:rsidR="00CE6C61" w:rsidRDefault="00CE6C61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Предыдущее и последующее число к </w:t>
            </w:r>
            <w:proofErr w:type="gramStart"/>
            <w:r>
              <w:rPr>
                <w:sz w:val="28"/>
                <w:szCs w:val="28"/>
              </w:rPr>
              <w:t>названному</w:t>
            </w:r>
            <w:proofErr w:type="gramEnd"/>
          </w:p>
        </w:tc>
        <w:tc>
          <w:tcPr>
            <w:tcW w:w="1721" w:type="dxa"/>
          </w:tcPr>
          <w:p w:rsidR="00CE6C6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CE6C6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29.11.22</w:t>
            </w:r>
          </w:p>
        </w:tc>
      </w:tr>
      <w:tr w:rsidR="00CE6C61" w:rsidRPr="00DF19CC" w:rsidTr="00E438F7">
        <w:tc>
          <w:tcPr>
            <w:tcW w:w="969" w:type="dxa"/>
          </w:tcPr>
          <w:p w:rsidR="00CE6C61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8934" w:type="dxa"/>
          </w:tcPr>
          <w:p w:rsidR="00CE6C61" w:rsidRDefault="00CE6C61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Отсчитывание определенного количества предметов по образцу и заданному числу из большего количества</w:t>
            </w:r>
          </w:p>
        </w:tc>
        <w:tc>
          <w:tcPr>
            <w:tcW w:w="1721" w:type="dxa"/>
          </w:tcPr>
          <w:p w:rsidR="00CE6C6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CE6C6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05.12.22</w:t>
            </w:r>
          </w:p>
        </w:tc>
      </w:tr>
      <w:tr w:rsidR="00CE6C61" w:rsidRPr="00DF19CC" w:rsidTr="00E438F7">
        <w:tc>
          <w:tcPr>
            <w:tcW w:w="969" w:type="dxa"/>
          </w:tcPr>
          <w:p w:rsidR="00CE6C61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8934" w:type="dxa"/>
          </w:tcPr>
          <w:p w:rsidR="00CE6C61" w:rsidRDefault="00CE6C61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Сравнение рядом стоящих чисел. Получение равенства или неравенства путем добавления или убирания одного предмета из группы</w:t>
            </w:r>
          </w:p>
        </w:tc>
        <w:tc>
          <w:tcPr>
            <w:tcW w:w="1721" w:type="dxa"/>
          </w:tcPr>
          <w:p w:rsidR="00CE6C6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CE6C6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Сравнение предметов по размеру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Длина. Сравнение предметов по длине с помощью условной мерки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45-46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Круг, квадрат, прямоугольник, треугольник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21.12.22</w:t>
            </w: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0006B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47-48</w:t>
            </w: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Круг </w:t>
            </w:r>
            <w:r>
              <w:rPr>
                <w:sz w:val="28"/>
                <w:szCs w:val="28"/>
              </w:rPr>
              <w:t>и овал</w:t>
            </w:r>
          </w:p>
        </w:tc>
        <w:tc>
          <w:tcPr>
            <w:tcW w:w="1721" w:type="dxa"/>
          </w:tcPr>
          <w:p w:rsidR="009C69C1" w:rsidRPr="00DF19CC" w:rsidRDefault="00AE3DA1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26.12.22</w:t>
            </w:r>
          </w:p>
          <w:p w:rsidR="00594B39" w:rsidRPr="00DF19CC" w:rsidRDefault="00594B39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27.12.22</w:t>
            </w: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49-50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Шар, куб, цилиндр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28.12.22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proofErr w:type="gramStart"/>
            <w:r w:rsidRPr="00DF19CC">
              <w:rPr>
                <w:sz w:val="28"/>
                <w:szCs w:val="28"/>
              </w:rPr>
              <w:t>На</w:t>
            </w:r>
            <w:proofErr w:type="gramEnd"/>
            <w:r w:rsidRPr="00DF19CC">
              <w:rPr>
                <w:sz w:val="28"/>
                <w:szCs w:val="28"/>
              </w:rPr>
              <w:t xml:space="preserve"> – над – под – внутри, снаружи, впереди – сзади, справа – слева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Ориентировка на листе бумаги (верх, низ, середина, право, влево)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8934" w:type="dxa"/>
          </w:tcPr>
          <w:p w:rsidR="0089611F" w:rsidRPr="00DF19CC" w:rsidRDefault="0089611F" w:rsidP="00CE6C6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Вчера, сегодня завтра, после</w:t>
            </w:r>
            <w:r>
              <w:rPr>
                <w:sz w:val="28"/>
                <w:szCs w:val="28"/>
              </w:rPr>
              <w:t>завтра. Дни недели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8934" w:type="dxa"/>
          </w:tcPr>
          <w:p w:rsidR="0089611F" w:rsidRPr="00DF19CC" w:rsidRDefault="0089611F" w:rsidP="00CE6C6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Дни недели 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Раньше - позже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 суток: утр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 день – вечер - ночь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63-64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Тяжелый – легкий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Равные и неравные по весу предметы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67-68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Целое и части 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69-70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Деление предметов на две и четыре части 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71-72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Установление размерных отношений между предметами 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73-74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Больше, меньше, равно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08.03.23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75-76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Взаимное расположение предметов 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15.03.23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77-78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Счет и сравнение групп предметов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79-80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Несколько равных частей предмета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81-82</w:t>
            </w:r>
          </w:p>
        </w:tc>
        <w:tc>
          <w:tcPr>
            <w:tcW w:w="8934" w:type="dxa"/>
          </w:tcPr>
          <w:p w:rsidR="0089611F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Пространственная ориентировка на листе бумаги. Ритм 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83-85</w:t>
            </w:r>
          </w:p>
        </w:tc>
        <w:tc>
          <w:tcPr>
            <w:tcW w:w="8934" w:type="dxa"/>
          </w:tcPr>
          <w:p w:rsidR="0089611F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ешение простых примеров и задач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10.04.23</w:t>
            </w:r>
          </w:p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86-87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Условная мера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88-89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Длиннее – короче, выше – ниже, шире – уже, толще – тоньше. Равные предметы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90-91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Геометрические фигуры и тела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92-93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Предметы геометрической формы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01.05.23</w:t>
            </w: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94-95</w:t>
            </w:r>
          </w:p>
        </w:tc>
        <w:tc>
          <w:tcPr>
            <w:tcW w:w="8934" w:type="dxa"/>
          </w:tcPr>
          <w:p w:rsidR="0089611F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на что похоже?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03.05.23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Pr="00DF19CC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96-97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Кто где находится?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E438F7" w:rsidRDefault="00E438F7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10.05.23</w:t>
            </w:r>
          </w:p>
          <w:p w:rsidR="00E438F7" w:rsidRPr="00E438F7" w:rsidRDefault="00E438F7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15.05.23</w:t>
            </w:r>
          </w:p>
          <w:p w:rsidR="0089611F" w:rsidRPr="00E438F7" w:rsidRDefault="0089611F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E438F7" w:rsidRPr="00E438F7" w:rsidRDefault="00E438F7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08.05.23</w:t>
            </w:r>
          </w:p>
          <w:p w:rsidR="0089611F" w:rsidRPr="00DF19CC" w:rsidRDefault="00E438F7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09.05.23</w:t>
            </w: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934" w:type="dxa"/>
          </w:tcPr>
          <w:p w:rsidR="0089611F" w:rsidRDefault="0089611F" w:rsidP="009C69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Времена года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Pr="00DF19CC" w:rsidRDefault="00E438F7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16.05.23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99-100</w:t>
            </w:r>
          </w:p>
        </w:tc>
        <w:tc>
          <w:tcPr>
            <w:tcW w:w="8934" w:type="dxa"/>
          </w:tcPr>
          <w:p w:rsidR="0089611F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Последовательности событий, дней недели, времени суток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E438F7" w:rsidRPr="00E438F7" w:rsidRDefault="00E438F7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17.05.23</w:t>
            </w:r>
          </w:p>
          <w:p w:rsidR="0089611F" w:rsidRPr="00DF19CC" w:rsidRDefault="00E438F7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22.05.23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Весы</w:t>
            </w:r>
            <w:r>
              <w:rPr>
                <w:sz w:val="28"/>
                <w:szCs w:val="28"/>
              </w:rPr>
              <w:t xml:space="preserve">. Взвешивание 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E438F7" w:rsidRPr="00E438F7" w:rsidRDefault="00E438F7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t>23.05.23</w:t>
            </w:r>
          </w:p>
          <w:p w:rsidR="0089611F" w:rsidRPr="00DF19CC" w:rsidRDefault="00E438F7" w:rsidP="00E43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8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24.05.23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11F" w:rsidRPr="00DF19CC" w:rsidTr="00E438F7">
        <w:tc>
          <w:tcPr>
            <w:tcW w:w="969" w:type="dxa"/>
          </w:tcPr>
          <w:p w:rsidR="0089611F" w:rsidRDefault="0089611F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</w:tc>
        <w:tc>
          <w:tcPr>
            <w:tcW w:w="8934" w:type="dxa"/>
          </w:tcPr>
          <w:p w:rsidR="0089611F" w:rsidRPr="00DF19CC" w:rsidRDefault="0089611F" w:rsidP="009C69C1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Закрепление</w:t>
            </w:r>
          </w:p>
        </w:tc>
        <w:tc>
          <w:tcPr>
            <w:tcW w:w="1721" w:type="dxa"/>
          </w:tcPr>
          <w:p w:rsidR="0089611F" w:rsidRPr="00DF19CC" w:rsidRDefault="0089611F" w:rsidP="009C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</w:tcPr>
          <w:p w:rsidR="0089611F" w:rsidRDefault="00435AA8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29.05.23</w:t>
            </w:r>
          </w:p>
          <w:p w:rsidR="00435AA8" w:rsidRDefault="00435AA8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30.05.23</w:t>
            </w:r>
          </w:p>
          <w:p w:rsidR="00435AA8" w:rsidRPr="00DF19CC" w:rsidRDefault="00435AA8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31.05.23</w:t>
            </w:r>
          </w:p>
        </w:tc>
        <w:tc>
          <w:tcPr>
            <w:tcW w:w="1052" w:type="dxa"/>
            <w:tcBorders>
              <w:left w:val="single" w:sz="4" w:space="0" w:color="auto"/>
            </w:tcBorders>
          </w:tcPr>
          <w:p w:rsidR="0089611F" w:rsidRDefault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11F" w:rsidRPr="00DF19CC" w:rsidRDefault="0089611F" w:rsidP="0089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69C1" w:rsidRPr="00DF19CC" w:rsidTr="00E438F7">
        <w:tc>
          <w:tcPr>
            <w:tcW w:w="969" w:type="dxa"/>
          </w:tcPr>
          <w:p w:rsidR="009C69C1" w:rsidRPr="00DF19CC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34" w:type="dxa"/>
          </w:tcPr>
          <w:p w:rsidR="009C69C1" w:rsidRPr="00DF19CC" w:rsidRDefault="009C69C1" w:rsidP="009C69C1">
            <w:pPr>
              <w:pStyle w:val="Default"/>
              <w:rPr>
                <w:b/>
                <w:sz w:val="28"/>
                <w:szCs w:val="28"/>
              </w:rPr>
            </w:pPr>
            <w:r w:rsidRPr="00DF19C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21" w:type="dxa"/>
          </w:tcPr>
          <w:p w:rsidR="009C69C1" w:rsidRPr="00DF19CC" w:rsidRDefault="009C69C1" w:rsidP="00AE3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01" w:type="dxa"/>
            <w:gridSpan w:val="2"/>
          </w:tcPr>
          <w:p w:rsidR="009C69C1" w:rsidRPr="00DF19CC" w:rsidRDefault="009C69C1" w:rsidP="009C69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69C1" w:rsidRPr="00DF19CC" w:rsidRDefault="009C69C1" w:rsidP="009C69C1">
      <w:pPr>
        <w:rPr>
          <w:rFonts w:ascii="Times New Roman" w:hAnsi="Times New Roman" w:cs="Times New Roman"/>
          <w:sz w:val="28"/>
          <w:szCs w:val="28"/>
        </w:rPr>
      </w:pPr>
    </w:p>
    <w:p w:rsidR="009C69C1" w:rsidRDefault="009C69C1" w:rsidP="009C69C1">
      <w:pPr>
        <w:rPr>
          <w:rFonts w:ascii="Times New Roman" w:hAnsi="Times New Roman" w:cs="Times New Roman"/>
          <w:sz w:val="28"/>
          <w:szCs w:val="28"/>
        </w:rPr>
      </w:pPr>
    </w:p>
    <w:p w:rsidR="009C69C1" w:rsidRDefault="009C69C1"/>
    <w:p w:rsidR="00AE3DA1" w:rsidRDefault="00AE3DA1"/>
    <w:p w:rsidR="00AE3DA1" w:rsidRDefault="00AE3DA1"/>
    <w:p w:rsidR="00AE3DA1" w:rsidRDefault="00AE3DA1"/>
    <w:p w:rsidR="00AE3DA1" w:rsidRDefault="00AE3DA1"/>
    <w:p w:rsidR="00AE3DA1" w:rsidRDefault="00AE3DA1"/>
    <w:p w:rsidR="00AE3DA1" w:rsidRDefault="00AE3DA1"/>
    <w:p w:rsidR="00AE3DA1" w:rsidRDefault="00AE3DA1"/>
    <w:p w:rsidR="00AE3DA1" w:rsidRDefault="00AE3DA1"/>
    <w:p w:rsidR="00AE3DA1" w:rsidRDefault="00AE3DA1"/>
    <w:p w:rsidR="00AE3DA1" w:rsidRDefault="00AE3DA1"/>
    <w:p w:rsidR="00964264" w:rsidRDefault="00964264" w:rsidP="00AE3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E3DA1" w:rsidRPr="00DF19CC" w:rsidRDefault="00AE3DA1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«Ознакомление с окружающим миром»</w:t>
      </w:r>
    </w:p>
    <w:p w:rsidR="00AE3DA1" w:rsidRDefault="00AE3DA1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2 часа – 68</w:t>
      </w:r>
      <w:r w:rsidRPr="00DF19CC">
        <w:rPr>
          <w:rFonts w:ascii="Times New Roman" w:hAnsi="Times New Roman" w:cs="Times New Roman"/>
          <w:sz w:val="28"/>
          <w:szCs w:val="28"/>
        </w:rPr>
        <w:t xml:space="preserve"> занятий</w:t>
      </w:r>
    </w:p>
    <w:p w:rsidR="00274C5F" w:rsidRDefault="00274C5F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2196" w:type="dxa"/>
        <w:tblInd w:w="-297" w:type="dxa"/>
        <w:tblLayout w:type="fixed"/>
        <w:tblLook w:val="04A0" w:firstRow="1" w:lastRow="0" w:firstColumn="1" w:lastColumn="0" w:noHBand="0" w:noVBand="1"/>
      </w:tblPr>
      <w:tblGrid>
        <w:gridCol w:w="945"/>
        <w:gridCol w:w="6240"/>
        <w:gridCol w:w="1693"/>
        <w:gridCol w:w="1516"/>
        <w:gridCol w:w="1802"/>
      </w:tblGrid>
      <w:tr w:rsidR="00B64985" w:rsidRPr="00DF19CC" w:rsidTr="00B64985">
        <w:trPr>
          <w:trHeight w:val="1023"/>
        </w:trPr>
        <w:tc>
          <w:tcPr>
            <w:tcW w:w="945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Наша школа и участок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Кто я?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Волшебный мир природы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Золотая осень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Щедрость осени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Хлеб-богатство народа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  <w:tcBorders>
              <w:top w:val="single" w:sz="4" w:space="0" w:color="auto"/>
            </w:tcBorders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6240" w:type="dxa"/>
            <w:tcBorders>
              <w:top w:val="single" w:sz="4" w:space="0" w:color="auto"/>
            </w:tcBorders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Казахстан – гордость моя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Мой край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Транспорт и окружающая среда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История появления транспорта. Правила поведения  в транспорте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Мой день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19-20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Казахстан – наш общий дом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Красота природы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17.11.22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23-24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bCs/>
                <w:iCs/>
                <w:sz w:val="28"/>
                <w:szCs w:val="28"/>
              </w:rPr>
              <w:t xml:space="preserve">Кто живет в аквариуме?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Я и моя семья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Человек красен трудом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28-29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Труд в селе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30-31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День Независимости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32-33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Нефтяник и шахтер – почетные профессии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26.12.22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34-35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Зеленый мир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29.12.22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36-37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Тайны гор и камней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38-39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Деревья зимой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40-41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Жизнь диких животных зимой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42-43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Зимние забавы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Вода – основа жизни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Жизнь птиц зимой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46-47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Народные приметы о защите природы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48-49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Средства связи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06.03.23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В мире компьютеров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51-52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Светофор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Наурыз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iCs/>
                <w:sz w:val="28"/>
                <w:szCs w:val="28"/>
              </w:rPr>
              <w:t>–н</w:t>
            </w:r>
            <w:proofErr w:type="gramEnd"/>
            <w:r>
              <w:rPr>
                <w:bCs/>
                <w:iCs/>
                <w:sz w:val="28"/>
                <w:szCs w:val="28"/>
              </w:rPr>
              <w:t>ачало года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Жизнь в уголке живой природы </w:t>
            </w:r>
            <w:r w:rsidRPr="00DF19CC">
              <w:rPr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Краса леса - деревья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240" w:type="dxa"/>
          </w:tcPr>
          <w:p w:rsidR="00B64985" w:rsidRPr="00274C5F" w:rsidRDefault="00B64985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Птицы – наши друзья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Красная книга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61-62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89611F">
              <w:rPr>
                <w:sz w:val="28"/>
                <w:szCs w:val="28"/>
              </w:rPr>
              <w:t>Заповедники Республики Казахстан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4985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-64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 w:rsidRPr="00B64985">
              <w:rPr>
                <w:sz w:val="28"/>
                <w:szCs w:val="28"/>
              </w:rPr>
              <w:t>Пробуждение природы</w:t>
            </w:r>
            <w:proofErr w:type="gramStart"/>
            <w:r w:rsidRPr="00B649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>Зеленая аптека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985">
              <w:rPr>
                <w:rFonts w:ascii="Times New Roman" w:hAnsi="Times New Roman" w:cs="Times New Roman"/>
                <w:sz w:val="28"/>
                <w:szCs w:val="28"/>
              </w:rPr>
              <w:t>01.05.23</w:t>
            </w: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65-66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 w:rsidRPr="00B64985">
              <w:rPr>
                <w:sz w:val="28"/>
                <w:szCs w:val="28"/>
              </w:rPr>
              <w:t xml:space="preserve">На </w:t>
            </w:r>
            <w:proofErr w:type="spellStart"/>
            <w:r w:rsidRPr="00B64985">
              <w:rPr>
                <w:sz w:val="28"/>
                <w:szCs w:val="28"/>
              </w:rPr>
              <w:t>Джайляу</w:t>
            </w:r>
            <w:proofErr w:type="spellEnd"/>
            <w:proofErr w:type="gramStart"/>
            <w:r w:rsidRPr="00B649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>Вечная память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4985">
              <w:rPr>
                <w:rFonts w:ascii="Times New Roman" w:hAnsi="Times New Roman" w:cs="Times New Roman"/>
                <w:sz w:val="28"/>
                <w:szCs w:val="28"/>
              </w:rPr>
              <w:t>08.05.23</w:t>
            </w: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Защитники Родины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263">
              <w:rPr>
                <w:rFonts w:ascii="Times New Roman" w:hAnsi="Times New Roman" w:cs="Times New Roman"/>
                <w:sz w:val="28"/>
                <w:szCs w:val="28"/>
              </w:rPr>
              <w:t>18.05.23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4985" w:rsidRPr="00DF19CC" w:rsidTr="00B64985">
        <w:tc>
          <w:tcPr>
            <w:tcW w:w="945" w:type="dxa"/>
          </w:tcPr>
          <w:p w:rsidR="00B64985" w:rsidRPr="00DF19CC" w:rsidRDefault="00B64985" w:rsidP="006054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240" w:type="dxa"/>
          </w:tcPr>
          <w:p w:rsidR="00B64985" w:rsidRPr="00DF19CC" w:rsidRDefault="00B64985" w:rsidP="003C67D8">
            <w:pPr>
              <w:pStyle w:val="Default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Экологическая тропинка </w:t>
            </w:r>
          </w:p>
        </w:tc>
        <w:tc>
          <w:tcPr>
            <w:tcW w:w="1693" w:type="dxa"/>
          </w:tcPr>
          <w:p w:rsidR="00B64985" w:rsidRPr="00DF19CC" w:rsidRDefault="00B64985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tcBorders>
              <w:right w:val="single" w:sz="4" w:space="0" w:color="auto"/>
            </w:tcBorders>
          </w:tcPr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22.05.23</w:t>
            </w:r>
          </w:p>
          <w:p w:rsidR="00B64985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25.05.23</w:t>
            </w: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29.05.23</w:t>
            </w:r>
          </w:p>
        </w:tc>
        <w:tc>
          <w:tcPr>
            <w:tcW w:w="1802" w:type="dxa"/>
            <w:tcBorders>
              <w:left w:val="single" w:sz="4" w:space="0" w:color="auto"/>
            </w:tcBorders>
          </w:tcPr>
          <w:p w:rsidR="00B64985" w:rsidRDefault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4985" w:rsidRPr="00DF19CC" w:rsidRDefault="00B64985" w:rsidP="00B64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C5F" w:rsidRPr="00DF19CC" w:rsidTr="00B64985">
        <w:tc>
          <w:tcPr>
            <w:tcW w:w="945" w:type="dxa"/>
          </w:tcPr>
          <w:p w:rsidR="00274C5F" w:rsidRPr="00DF19CC" w:rsidRDefault="00274C5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0" w:type="dxa"/>
          </w:tcPr>
          <w:p w:rsidR="00274C5F" w:rsidRPr="00274C5F" w:rsidRDefault="00274C5F" w:rsidP="003C67D8">
            <w:pPr>
              <w:pStyle w:val="Default"/>
              <w:rPr>
                <w:b/>
                <w:bCs/>
                <w:iCs/>
                <w:sz w:val="28"/>
                <w:szCs w:val="28"/>
              </w:rPr>
            </w:pPr>
            <w:r w:rsidRPr="00274C5F">
              <w:rPr>
                <w:b/>
                <w:bCs/>
                <w:iCs/>
                <w:sz w:val="28"/>
                <w:szCs w:val="28"/>
              </w:rPr>
              <w:t xml:space="preserve">Итого </w:t>
            </w:r>
          </w:p>
        </w:tc>
        <w:tc>
          <w:tcPr>
            <w:tcW w:w="1693" w:type="dxa"/>
          </w:tcPr>
          <w:p w:rsidR="00274C5F" w:rsidRPr="00274C5F" w:rsidRDefault="00274C5F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4C5F"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3318" w:type="dxa"/>
            <w:gridSpan w:val="2"/>
          </w:tcPr>
          <w:p w:rsidR="00274C5F" w:rsidRPr="00274C5F" w:rsidRDefault="00274C5F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054BB" w:rsidRDefault="006054BB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54BB" w:rsidRDefault="006054BB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54BB" w:rsidRDefault="006054BB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54BB" w:rsidRDefault="006054BB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7F69" w:rsidRDefault="00BC7F69" w:rsidP="006054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54BB" w:rsidRPr="00DF19CC" w:rsidRDefault="006054BB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«Рисование»</w:t>
      </w:r>
    </w:p>
    <w:p w:rsidR="006054BB" w:rsidRPr="00DF19CC" w:rsidRDefault="006054BB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 w:rsidRPr="00DF1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0,25 часа</w:t>
      </w:r>
      <w:r w:rsidRPr="00DF19CC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9 занятий</w:t>
      </w:r>
    </w:p>
    <w:p w:rsidR="006054BB" w:rsidRPr="00DF19CC" w:rsidRDefault="006054BB" w:rsidP="00605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561"/>
        <w:gridCol w:w="7520"/>
        <w:gridCol w:w="1331"/>
        <w:gridCol w:w="1362"/>
      </w:tblGrid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20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362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Волшебные краски 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8C792D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02.09.22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гостях у карандаша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8C792D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30.09.22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Поможем маме заготовить соленья 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8C792D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28.10.22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Натюрморт из фруктов 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8C792D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02.12.22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пиалы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8C792D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30.12.22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саду созрели яблоки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8C792D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03.02.23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Пейзаж 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8130D6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Наш город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AE42A3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6054BB" w:rsidRPr="00DF19CC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20" w:type="dxa"/>
          </w:tcPr>
          <w:p w:rsidR="006054BB" w:rsidRPr="00DF19CC" w:rsidRDefault="004D6402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Роспись дымковских игрушек</w:t>
            </w:r>
            <w:r w:rsidR="006054BB" w:rsidRPr="00DF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31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2" w:type="dxa"/>
          </w:tcPr>
          <w:p w:rsidR="006054BB" w:rsidRPr="00DF19CC" w:rsidRDefault="00AE42A3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6054BB" w:rsidRPr="006054BB" w:rsidTr="00BC7F69">
        <w:tc>
          <w:tcPr>
            <w:tcW w:w="561" w:type="dxa"/>
          </w:tcPr>
          <w:p w:rsidR="006054BB" w:rsidRPr="00DF19CC" w:rsidRDefault="006054BB" w:rsidP="003C67D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20" w:type="dxa"/>
          </w:tcPr>
          <w:p w:rsidR="006054BB" w:rsidRPr="006054BB" w:rsidRDefault="006054BB" w:rsidP="003C67D8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331" w:type="dxa"/>
          </w:tcPr>
          <w:p w:rsidR="006054BB" w:rsidRPr="006054BB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62" w:type="dxa"/>
          </w:tcPr>
          <w:p w:rsidR="006054BB" w:rsidRPr="006054BB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74C5F" w:rsidRDefault="00274C5F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Pr="00DF19CC" w:rsidRDefault="006054BB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«Лепка»</w:t>
      </w:r>
    </w:p>
    <w:p w:rsidR="006054BB" w:rsidRPr="00DF19CC" w:rsidRDefault="006054BB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0,25</w:t>
      </w:r>
      <w:r w:rsidRPr="00DF19CC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 – 9 занятий</w:t>
      </w:r>
    </w:p>
    <w:tbl>
      <w:tblPr>
        <w:tblStyle w:val="a3"/>
        <w:tblpPr w:leftFromText="180" w:rightFromText="180" w:vertAnchor="text" w:horzAnchor="margin" w:tblpXSpec="center" w:tblpY="234"/>
        <w:tblW w:w="10773" w:type="dxa"/>
        <w:tblLayout w:type="fixed"/>
        <w:tblLook w:val="04A0" w:firstRow="1" w:lastRow="0" w:firstColumn="1" w:lastColumn="0" w:noHBand="0" w:noVBand="1"/>
      </w:tblPr>
      <w:tblGrid>
        <w:gridCol w:w="563"/>
        <w:gridCol w:w="7375"/>
        <w:gridCol w:w="1326"/>
        <w:gridCol w:w="1509"/>
      </w:tblGrid>
      <w:tr w:rsidR="00BC7F69" w:rsidRPr="00DF19CC" w:rsidTr="00BC7F69">
        <w:trPr>
          <w:trHeight w:val="596"/>
        </w:trPr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509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Лепить очень интересно 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16.09.22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декоративно – прикладным искусством 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14.10.22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магазин привезли овощи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18.11.22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Натюрморт из фруктов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16.12.22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Пиала </w:t>
            </w:r>
            <w:r w:rsidRPr="00DF19C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20.01.23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Грибы для белочки </w:t>
            </w:r>
            <w:r w:rsidRPr="00DF19C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8130D6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BC7F69">
              <w:rPr>
                <w:rFonts w:ascii="Times New Roman" w:hAnsi="Times New Roman" w:cs="Times New Roman"/>
                <w:sz w:val="28"/>
                <w:szCs w:val="28"/>
              </w:rPr>
              <w:t>.02.23</w:t>
            </w:r>
          </w:p>
        </w:tc>
      </w:tr>
      <w:tr w:rsidR="00BC7F69" w:rsidRPr="00DF19CC" w:rsidTr="00BC7F69">
        <w:trPr>
          <w:trHeight w:val="287"/>
        </w:trPr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Дымковские игрушки (животные)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6F7640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BC7F69">
              <w:rPr>
                <w:rFonts w:ascii="Times New Roman" w:hAnsi="Times New Roman" w:cs="Times New Roman"/>
                <w:sz w:val="28"/>
                <w:szCs w:val="28"/>
              </w:rPr>
              <w:t>.03.23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Блюдо </w:t>
            </w:r>
            <w:r w:rsidRPr="00DF19C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6F7640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BC7F69">
              <w:rPr>
                <w:rFonts w:ascii="Times New Roman" w:hAnsi="Times New Roman" w:cs="Times New Roman"/>
                <w:sz w:val="28"/>
                <w:szCs w:val="28"/>
              </w:rPr>
              <w:t>.04.23</w:t>
            </w:r>
          </w:p>
        </w:tc>
      </w:tr>
      <w:tr w:rsidR="00BC7F69" w:rsidRPr="00DF19CC" w:rsidTr="00BC7F69">
        <w:tc>
          <w:tcPr>
            <w:tcW w:w="563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5" w:type="dxa"/>
          </w:tcPr>
          <w:p w:rsidR="00BC7F69" w:rsidRPr="00DF19CC" w:rsidRDefault="00BC7F69" w:rsidP="00BC7F69">
            <w:pPr>
              <w:pStyle w:val="Defaul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Пластилиновый спектакль </w:t>
            </w:r>
          </w:p>
        </w:tc>
        <w:tc>
          <w:tcPr>
            <w:tcW w:w="1326" w:type="dxa"/>
          </w:tcPr>
          <w:p w:rsidR="00BC7F69" w:rsidRPr="00DF19CC" w:rsidRDefault="00BC7F69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BC7F69" w:rsidRPr="00DF19CC" w:rsidRDefault="006F7640" w:rsidP="00BC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BC7F69">
              <w:rPr>
                <w:rFonts w:ascii="Times New Roman" w:hAnsi="Times New Roman" w:cs="Times New Roman"/>
                <w:sz w:val="28"/>
                <w:szCs w:val="28"/>
              </w:rPr>
              <w:t>.05.23</w:t>
            </w:r>
          </w:p>
        </w:tc>
      </w:tr>
      <w:tr w:rsidR="00BC7F69" w:rsidRPr="006054BB" w:rsidTr="00BC7F69">
        <w:tc>
          <w:tcPr>
            <w:tcW w:w="563" w:type="dxa"/>
          </w:tcPr>
          <w:p w:rsidR="00BC7F69" w:rsidRPr="006054BB" w:rsidRDefault="00BC7F69" w:rsidP="00BC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5" w:type="dxa"/>
          </w:tcPr>
          <w:p w:rsidR="00BC7F69" w:rsidRPr="006054BB" w:rsidRDefault="00BC7F69" w:rsidP="00BC7F6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6054BB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326" w:type="dxa"/>
          </w:tcPr>
          <w:p w:rsidR="00BC7F69" w:rsidRPr="006054BB" w:rsidRDefault="00BC7F69" w:rsidP="00BC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509" w:type="dxa"/>
          </w:tcPr>
          <w:p w:rsidR="00BC7F69" w:rsidRPr="006054BB" w:rsidRDefault="00BC7F69" w:rsidP="00BC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054BB" w:rsidRPr="00DF19CC" w:rsidRDefault="006054BB" w:rsidP="00605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54BB" w:rsidRPr="006054BB" w:rsidRDefault="006054BB" w:rsidP="00AE3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264" w:rsidRDefault="00964264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54BB" w:rsidRPr="00DF19CC" w:rsidRDefault="006054BB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54BB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деятельность: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«Аппликация»</w:t>
      </w:r>
    </w:p>
    <w:p w:rsidR="006054BB" w:rsidRPr="00DF19CC" w:rsidRDefault="006054BB" w:rsidP="00605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 w:rsidR="00EE1F5C">
        <w:rPr>
          <w:rFonts w:ascii="Times New Roman" w:hAnsi="Times New Roman" w:cs="Times New Roman"/>
          <w:sz w:val="28"/>
          <w:szCs w:val="28"/>
        </w:rPr>
        <w:t xml:space="preserve"> 0,25</w:t>
      </w:r>
      <w:r w:rsidRPr="00DF19CC">
        <w:rPr>
          <w:rFonts w:ascii="Times New Roman" w:hAnsi="Times New Roman" w:cs="Times New Roman"/>
          <w:sz w:val="28"/>
          <w:szCs w:val="28"/>
        </w:rPr>
        <w:t xml:space="preserve"> час</w:t>
      </w:r>
      <w:r w:rsidR="00EE1F5C">
        <w:rPr>
          <w:rFonts w:ascii="Times New Roman" w:hAnsi="Times New Roman" w:cs="Times New Roman"/>
          <w:sz w:val="28"/>
          <w:szCs w:val="28"/>
        </w:rPr>
        <w:t>а – 9 занятий</w:t>
      </w:r>
    </w:p>
    <w:p w:rsidR="006054BB" w:rsidRPr="00DF19CC" w:rsidRDefault="006054BB" w:rsidP="00605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372" w:type="dxa"/>
        <w:tblLayout w:type="fixed"/>
        <w:tblLook w:val="04A0" w:firstRow="1" w:lastRow="0" w:firstColumn="1" w:lastColumn="0" w:noHBand="0" w:noVBand="1"/>
      </w:tblPr>
      <w:tblGrid>
        <w:gridCol w:w="563"/>
        <w:gridCol w:w="7517"/>
        <w:gridCol w:w="1184"/>
        <w:gridCol w:w="1509"/>
      </w:tblGrid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517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Тема ОУД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509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Волшебная бумага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09.09.22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Вывеска для магазина 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07.09.22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Поможем белочке высушить грибы 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11.11.22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Улица города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09.12.22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Водоросли для аквариума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13.01.23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Птицы на кормушке 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8130D6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.02.23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Приглашение на праздник 8 марта 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8130D6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.03.23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Домик в лесу</w:t>
            </w:r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6F7640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6054BB" w:rsidRPr="00DF19CC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17" w:type="dxa"/>
          </w:tcPr>
          <w:p w:rsidR="006054BB" w:rsidRPr="00DF19CC" w:rsidRDefault="00DE6930" w:rsidP="003C67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жайляу</w:t>
            </w:r>
            <w:proofErr w:type="spellEnd"/>
          </w:p>
        </w:tc>
        <w:tc>
          <w:tcPr>
            <w:tcW w:w="1184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9" w:type="dxa"/>
          </w:tcPr>
          <w:p w:rsidR="006054BB" w:rsidRPr="00DF19CC" w:rsidRDefault="006F7640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6054BB" w:rsidRPr="006054BB" w:rsidTr="00BC7F69">
        <w:tc>
          <w:tcPr>
            <w:tcW w:w="563" w:type="dxa"/>
          </w:tcPr>
          <w:p w:rsidR="006054BB" w:rsidRPr="00DF19CC" w:rsidRDefault="006054BB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7" w:type="dxa"/>
          </w:tcPr>
          <w:p w:rsidR="006054BB" w:rsidRPr="006054BB" w:rsidRDefault="006054BB" w:rsidP="003C67D8">
            <w:pPr>
              <w:pStyle w:val="Default"/>
              <w:rPr>
                <w:b/>
                <w:sz w:val="28"/>
                <w:szCs w:val="28"/>
              </w:rPr>
            </w:pPr>
            <w:r w:rsidRPr="006054BB">
              <w:rPr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184" w:type="dxa"/>
          </w:tcPr>
          <w:p w:rsidR="006054BB" w:rsidRPr="006054BB" w:rsidRDefault="006054BB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4B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509" w:type="dxa"/>
          </w:tcPr>
          <w:p w:rsidR="006054BB" w:rsidRPr="006054BB" w:rsidRDefault="006054BB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Pr="00DF19CC" w:rsidRDefault="00EE1F5C" w:rsidP="00EE1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«Конструирование»</w:t>
      </w:r>
    </w:p>
    <w:p w:rsidR="00EE1F5C" w:rsidRPr="00DF19CC" w:rsidRDefault="00EE1F5C" w:rsidP="00EE1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 w:rsidRPr="00DF19CC">
        <w:rPr>
          <w:rFonts w:ascii="Times New Roman" w:hAnsi="Times New Roman" w:cs="Times New Roman"/>
          <w:sz w:val="28"/>
          <w:szCs w:val="28"/>
        </w:rPr>
        <w:t xml:space="preserve"> 0,</w:t>
      </w:r>
      <w:r>
        <w:rPr>
          <w:rFonts w:ascii="Times New Roman" w:hAnsi="Times New Roman" w:cs="Times New Roman"/>
          <w:sz w:val="28"/>
          <w:szCs w:val="28"/>
        </w:rPr>
        <w:t>25 часа – 9</w:t>
      </w:r>
      <w:r w:rsidRPr="00DF19CC">
        <w:rPr>
          <w:rFonts w:ascii="Times New Roman" w:hAnsi="Times New Roman" w:cs="Times New Roman"/>
          <w:sz w:val="28"/>
          <w:szCs w:val="28"/>
        </w:rPr>
        <w:t xml:space="preserve"> занятий</w:t>
      </w:r>
    </w:p>
    <w:p w:rsidR="00EE1F5C" w:rsidRPr="00DF19CC" w:rsidRDefault="00EE1F5C" w:rsidP="00EE1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698"/>
        <w:gridCol w:w="6674"/>
        <w:gridCol w:w="1287"/>
        <w:gridCol w:w="1655"/>
      </w:tblGrid>
      <w:tr w:rsidR="00EE1F5C" w:rsidRPr="00DF19CC" w:rsidTr="00EE1F5C">
        <w:tc>
          <w:tcPr>
            <w:tcW w:w="698" w:type="dxa"/>
          </w:tcPr>
          <w:p w:rsidR="00EE1F5C" w:rsidRPr="00DF19CC" w:rsidRDefault="00EE1F5C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674" w:type="dxa"/>
          </w:tcPr>
          <w:p w:rsidR="00EE1F5C" w:rsidRPr="00DF19CC" w:rsidRDefault="00EE1F5C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287" w:type="dxa"/>
          </w:tcPr>
          <w:p w:rsidR="00EE1F5C" w:rsidRPr="00DF19CC" w:rsidRDefault="00EE1F5C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655" w:type="dxa"/>
          </w:tcPr>
          <w:p w:rsidR="00EE1F5C" w:rsidRPr="00DF19CC" w:rsidRDefault="00EE1F5C" w:rsidP="00EE1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Самолет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23.09.22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Веселый автобус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21.10.22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Насекомые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25.11.22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Мир животных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23.12.22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Мой дом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8C792D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27.01.23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Красивые самолеты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8130D6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Лесные обитатели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6F7640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07.04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Орнаменты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6F7640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EE1F5C" w:rsidRPr="00DF19C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74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Транспорт </w:t>
            </w:r>
          </w:p>
        </w:tc>
        <w:tc>
          <w:tcPr>
            <w:tcW w:w="1287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55" w:type="dxa"/>
          </w:tcPr>
          <w:p w:rsidR="00EE1F5C" w:rsidRPr="00DF19CC" w:rsidRDefault="006F7640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  <w:r w:rsidR="008C792D">
              <w:rPr>
                <w:rFonts w:ascii="Times New Roman" w:hAnsi="Times New Roman" w:cs="Times New Roman"/>
                <w:sz w:val="28"/>
                <w:szCs w:val="28"/>
              </w:rPr>
              <w:t>.23</w:t>
            </w:r>
          </w:p>
        </w:tc>
      </w:tr>
      <w:tr w:rsidR="00EE1F5C" w:rsidRPr="00EE1F5C" w:rsidTr="00EE1F5C">
        <w:tc>
          <w:tcPr>
            <w:tcW w:w="698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74" w:type="dxa"/>
          </w:tcPr>
          <w:p w:rsidR="00EE1F5C" w:rsidRPr="00EE1F5C" w:rsidRDefault="00EE1F5C" w:rsidP="003C67D8">
            <w:pPr>
              <w:pStyle w:val="Default"/>
              <w:rPr>
                <w:b/>
                <w:sz w:val="28"/>
                <w:szCs w:val="28"/>
              </w:rPr>
            </w:pPr>
            <w:r w:rsidRPr="00EE1F5C">
              <w:rPr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287" w:type="dxa"/>
          </w:tcPr>
          <w:p w:rsidR="00EE1F5C" w:rsidRPr="00EE1F5C" w:rsidRDefault="00EE1F5C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F5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655" w:type="dxa"/>
          </w:tcPr>
          <w:p w:rsidR="00EE1F5C" w:rsidRPr="00EE1F5C" w:rsidRDefault="00EE1F5C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F5C" w:rsidRPr="00DF19CC" w:rsidRDefault="00EE1F5C" w:rsidP="00EE1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Организованная деятельность</w:t>
      </w:r>
      <w:r w:rsidRPr="00DF19CC">
        <w:rPr>
          <w:rFonts w:ascii="Times New Roman" w:hAnsi="Times New Roman" w:cs="Times New Roman"/>
          <w:b/>
          <w:sz w:val="28"/>
          <w:szCs w:val="28"/>
        </w:rPr>
        <w:t>:</w:t>
      </w:r>
      <w:r w:rsidRPr="00DF19CC">
        <w:rPr>
          <w:rFonts w:ascii="Times New Roman" w:hAnsi="Times New Roman" w:cs="Times New Roman"/>
          <w:sz w:val="28"/>
          <w:szCs w:val="28"/>
        </w:rPr>
        <w:t xml:space="preserve"> «Музыка»</w:t>
      </w:r>
    </w:p>
    <w:p w:rsidR="00EE1F5C" w:rsidRPr="00DF19CC" w:rsidRDefault="00EE1F5C" w:rsidP="00EE1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CC">
        <w:rPr>
          <w:rFonts w:ascii="Times New Roman" w:hAnsi="Times New Roman" w:cs="Times New Roman"/>
          <w:b/>
          <w:sz w:val="28"/>
          <w:szCs w:val="28"/>
        </w:rPr>
        <w:t>Нагрузка:</w:t>
      </w:r>
      <w:r>
        <w:rPr>
          <w:rFonts w:ascii="Times New Roman" w:hAnsi="Times New Roman" w:cs="Times New Roman"/>
          <w:sz w:val="28"/>
          <w:szCs w:val="28"/>
        </w:rPr>
        <w:t xml:space="preserve"> 2 часа – 68 занятий</w:t>
      </w:r>
    </w:p>
    <w:p w:rsidR="00EE1F5C" w:rsidRPr="00DF19CC" w:rsidRDefault="00EE1F5C" w:rsidP="00EE1F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403" w:type="dxa"/>
        <w:tblInd w:w="-372" w:type="dxa"/>
        <w:tblLayout w:type="fixed"/>
        <w:tblLook w:val="04A0" w:firstRow="1" w:lastRow="0" w:firstColumn="1" w:lastColumn="0" w:noHBand="0" w:noVBand="1"/>
      </w:tblPr>
      <w:tblGrid>
        <w:gridCol w:w="992"/>
        <w:gridCol w:w="6946"/>
        <w:gridCol w:w="1189"/>
        <w:gridCol w:w="1276"/>
      </w:tblGrid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46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О</w:t>
            </w:r>
            <w:r w:rsidR="00EE1F5C"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1189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</w:t>
            </w: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во часов</w:t>
            </w:r>
          </w:p>
        </w:tc>
        <w:tc>
          <w:tcPr>
            <w:tcW w:w="1276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Встреча с феей Музыки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01.09.22</w:t>
            </w:r>
          </w:p>
          <w:p w:rsidR="0053214E" w:rsidRPr="00DF19C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На </w:t>
            </w:r>
            <w:proofErr w:type="spellStart"/>
            <w:r w:rsidRPr="00DF19CC">
              <w:rPr>
                <w:sz w:val="28"/>
                <w:szCs w:val="28"/>
              </w:rPr>
              <w:t>Мишуткиной</w:t>
            </w:r>
            <w:proofErr w:type="spellEnd"/>
            <w:r w:rsidRPr="00DF19CC">
              <w:rPr>
                <w:sz w:val="28"/>
                <w:szCs w:val="28"/>
              </w:rPr>
              <w:t xml:space="preserve"> полянке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08.09.22</w:t>
            </w:r>
          </w:p>
          <w:p w:rsidR="0053214E" w:rsidRPr="00DF19C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Музыкальная лесенка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15.09.22</w:t>
            </w:r>
          </w:p>
          <w:p w:rsidR="0053214E" w:rsidRPr="00DF19C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-8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Волшебный </w:t>
            </w:r>
            <w:proofErr w:type="spellStart"/>
            <w:r w:rsidRPr="00DF19CC">
              <w:rPr>
                <w:sz w:val="28"/>
                <w:szCs w:val="28"/>
              </w:rPr>
              <w:t>асатаяк</w:t>
            </w:r>
            <w:proofErr w:type="spellEnd"/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22.09.22</w:t>
            </w:r>
          </w:p>
          <w:p w:rsidR="0053214E" w:rsidRPr="00DF19C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Игрушки в гостях у ребят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29.09.22</w:t>
            </w:r>
          </w:p>
          <w:p w:rsidR="0053214E" w:rsidRPr="00DF19C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-12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Краски осени в музыке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53214E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06.10.22</w:t>
            </w:r>
          </w:p>
          <w:p w:rsidR="0053214E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-14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Юрта собирает друзей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-16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Урожай мы собираем, песни звонко запеваем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  <w:u w:val="single"/>
              </w:rPr>
            </w:pPr>
            <w:r w:rsidRPr="00DF19CC">
              <w:rPr>
                <w:sz w:val="28"/>
                <w:szCs w:val="28"/>
                <w:u w:val="single"/>
              </w:rPr>
              <w:t xml:space="preserve">Тематический утренник </w:t>
            </w:r>
          </w:p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«Осень золотая»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18-19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Нотная семейка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20-21</w:t>
            </w:r>
          </w:p>
        </w:tc>
        <w:tc>
          <w:tcPr>
            <w:tcW w:w="6946" w:type="dxa"/>
          </w:tcPr>
          <w:p w:rsidR="00EE1F5C" w:rsidRPr="00DF19CC" w:rsidRDefault="006C3A3F" w:rsidP="006C3A3F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Что у гномика в корзинке?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22-23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Наш веселый класс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Сказочный зонтик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26-27</w:t>
            </w:r>
          </w:p>
        </w:tc>
        <w:tc>
          <w:tcPr>
            <w:tcW w:w="6946" w:type="dxa"/>
          </w:tcPr>
          <w:p w:rsidR="00EE1F5C" w:rsidRPr="00DF19CC" w:rsidRDefault="001220F2" w:rsidP="003C67D8">
            <w:pPr>
              <w:pStyle w:val="Default"/>
              <w:rPr>
                <w:sz w:val="28"/>
                <w:szCs w:val="28"/>
              </w:rPr>
            </w:pPr>
            <w:r w:rsidRPr="001220F2">
              <w:rPr>
                <w:sz w:val="28"/>
                <w:szCs w:val="28"/>
              </w:rPr>
              <w:t>Сказка о хрустальной снежинке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8-29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Я люблю свой Казахстан!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6C3A3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30-31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Утренник, посвященный Дню независимости Республики Казахстан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27.12.22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2-33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Скоро праздник Новый год!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29.12.22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Новогодний карнавал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E1F5C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F33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C3A3F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  <w:r w:rsidR="00EF33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  <w:u w:val="single"/>
              </w:rPr>
            </w:pPr>
            <w:r w:rsidRPr="00DF19CC">
              <w:rPr>
                <w:sz w:val="28"/>
                <w:szCs w:val="28"/>
                <w:u w:val="single"/>
              </w:rPr>
              <w:t xml:space="preserve">Развлечение </w:t>
            </w:r>
          </w:p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«Новогодний карнавал</w:t>
            </w:r>
            <w:r w:rsidRPr="00DF19CC">
              <w:rPr>
                <w:b/>
                <w:bCs/>
                <w:sz w:val="28"/>
                <w:szCs w:val="28"/>
              </w:rPr>
              <w:t xml:space="preserve">»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37-38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Зимнее путешествие к Снеговику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39-40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Дружим с зимушко</w:t>
            </w:r>
            <w:proofErr w:type="gramStart"/>
            <w:r w:rsidRPr="00DF19CC">
              <w:rPr>
                <w:sz w:val="28"/>
                <w:szCs w:val="28"/>
              </w:rPr>
              <w:t>й-</w:t>
            </w:r>
            <w:proofErr w:type="gramEnd"/>
            <w:r w:rsidRPr="00DF19CC">
              <w:rPr>
                <w:sz w:val="28"/>
                <w:szCs w:val="28"/>
              </w:rPr>
              <w:t xml:space="preserve"> зимой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41-42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proofErr w:type="spellStart"/>
            <w:r w:rsidRPr="00DF19CC">
              <w:rPr>
                <w:sz w:val="28"/>
                <w:szCs w:val="28"/>
              </w:rPr>
              <w:t>Звуковички</w:t>
            </w:r>
            <w:proofErr w:type="spellEnd"/>
            <w:r w:rsidRPr="00DF19CC">
              <w:rPr>
                <w:sz w:val="28"/>
                <w:szCs w:val="28"/>
              </w:rPr>
              <w:t xml:space="preserve">-шалунишки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43-44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Мы танцуем и поем, очень весело живем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Палочк</w:t>
            </w:r>
            <w:proofErr w:type="gramStart"/>
            <w:r w:rsidRPr="00DF19CC">
              <w:rPr>
                <w:sz w:val="28"/>
                <w:szCs w:val="28"/>
              </w:rPr>
              <w:t>и-</w:t>
            </w:r>
            <w:proofErr w:type="gramEnd"/>
            <w:r w:rsidRPr="00DF19CC">
              <w:rPr>
                <w:sz w:val="28"/>
                <w:szCs w:val="28"/>
              </w:rPr>
              <w:t xml:space="preserve"> </w:t>
            </w:r>
            <w:proofErr w:type="spellStart"/>
            <w:r w:rsidRPr="00DF19CC">
              <w:rPr>
                <w:sz w:val="28"/>
                <w:szCs w:val="28"/>
              </w:rPr>
              <w:t>звучалочки</w:t>
            </w:r>
            <w:proofErr w:type="spellEnd"/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E1F5C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Загадки </w:t>
            </w:r>
            <w:proofErr w:type="gramStart"/>
            <w:r w:rsidRPr="00DF19CC">
              <w:rPr>
                <w:sz w:val="28"/>
                <w:szCs w:val="28"/>
              </w:rPr>
              <w:t>музыкального</w:t>
            </w:r>
            <w:proofErr w:type="gramEnd"/>
            <w:r w:rsidRPr="00DF19CC">
              <w:rPr>
                <w:sz w:val="28"/>
                <w:szCs w:val="28"/>
              </w:rPr>
              <w:t xml:space="preserve"> Почемучки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E1F5C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47-48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  <w:u w:val="single"/>
              </w:rPr>
              <w:t>Праздничное развлечение</w:t>
            </w:r>
          </w:p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Поздравляем наших мам и девочек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49-50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Весеннее </w:t>
            </w:r>
            <w:proofErr w:type="spellStart"/>
            <w:r w:rsidRPr="00DF19CC">
              <w:rPr>
                <w:sz w:val="28"/>
                <w:szCs w:val="28"/>
              </w:rPr>
              <w:t>жайляу</w:t>
            </w:r>
            <w:proofErr w:type="spellEnd"/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proofErr w:type="spellStart"/>
            <w:r w:rsidRPr="00DF19CC">
              <w:rPr>
                <w:sz w:val="28"/>
                <w:szCs w:val="28"/>
              </w:rPr>
              <w:t>Наурыз</w:t>
            </w:r>
            <w:proofErr w:type="spellEnd"/>
            <w:r w:rsidRPr="00DF19CC">
              <w:rPr>
                <w:sz w:val="28"/>
                <w:szCs w:val="28"/>
              </w:rPr>
              <w:t xml:space="preserve"> зовет друзей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E1F5C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  <w:u w:val="single"/>
              </w:rPr>
            </w:pPr>
            <w:r w:rsidRPr="00DF19CC">
              <w:rPr>
                <w:sz w:val="28"/>
                <w:szCs w:val="28"/>
                <w:u w:val="single"/>
              </w:rPr>
              <w:t>Развлечение</w:t>
            </w:r>
          </w:p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«</w:t>
            </w:r>
            <w:proofErr w:type="spellStart"/>
            <w:r w:rsidRPr="00DF19CC">
              <w:rPr>
                <w:sz w:val="28"/>
                <w:szCs w:val="28"/>
              </w:rPr>
              <w:t>Наурыз</w:t>
            </w:r>
            <w:proofErr w:type="spellEnd"/>
            <w:r w:rsidRPr="00DF19CC">
              <w:rPr>
                <w:sz w:val="28"/>
                <w:szCs w:val="28"/>
              </w:rPr>
              <w:t xml:space="preserve"> зовет друзей»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E1F5C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53-54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Путешествие в аул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55-56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Три танца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57-58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Волшебная страна музыкальных инструментов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18.04.23</w:t>
            </w:r>
          </w:p>
          <w:p w:rsidR="002C724A" w:rsidRPr="00DF19C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59-60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 Песенки-</w:t>
            </w:r>
            <w:proofErr w:type="spellStart"/>
            <w:r w:rsidRPr="00DF19CC">
              <w:rPr>
                <w:sz w:val="28"/>
                <w:szCs w:val="28"/>
              </w:rPr>
              <w:t>чудесенки</w:t>
            </w:r>
            <w:proofErr w:type="spellEnd"/>
          </w:p>
        </w:tc>
        <w:tc>
          <w:tcPr>
            <w:tcW w:w="1189" w:type="dxa"/>
          </w:tcPr>
          <w:p w:rsidR="00EE1F5C" w:rsidRPr="00DF19CC" w:rsidRDefault="00037808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2C724A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25.04.23</w:t>
            </w:r>
          </w:p>
          <w:p w:rsidR="00037808" w:rsidRPr="00DF19C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Праздничный утренник, посвященный Дню единства народов Казахстана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E1F5C" w:rsidRPr="00DF19C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02.05.23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9F4C97">
              <w:rPr>
                <w:rFonts w:ascii="Times New Roman" w:hAnsi="Times New Roman" w:cs="Times New Roman"/>
                <w:sz w:val="28"/>
                <w:szCs w:val="28"/>
              </w:rPr>
              <w:t>-63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Волшебный сундучок</w:t>
            </w:r>
            <w:r w:rsidR="009F4C97">
              <w:rPr>
                <w:sz w:val="28"/>
                <w:szCs w:val="28"/>
              </w:rPr>
              <w:t xml:space="preserve">. </w:t>
            </w:r>
            <w:r w:rsidR="009F4C97" w:rsidRPr="009F4C97">
              <w:rPr>
                <w:sz w:val="28"/>
                <w:szCs w:val="28"/>
              </w:rPr>
              <w:t>Утренник, посвященный Дню Победы</w:t>
            </w:r>
          </w:p>
        </w:tc>
        <w:tc>
          <w:tcPr>
            <w:tcW w:w="1189" w:type="dxa"/>
          </w:tcPr>
          <w:p w:rsidR="00EE1F5C" w:rsidRPr="00DF19CC" w:rsidRDefault="009F4C97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04.05.23</w:t>
            </w:r>
          </w:p>
          <w:p w:rsidR="009F4C97" w:rsidRPr="00DF19CC" w:rsidRDefault="009F4C97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64-65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 хоровод скорей вставай, с нами вместе запевай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11.05.23</w:t>
            </w:r>
          </w:p>
          <w:p w:rsidR="00037808" w:rsidRPr="00DF19C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66-67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 xml:space="preserve">Дружно топнем, дружно хлопнем 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EE1F5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18.05.23</w:t>
            </w:r>
          </w:p>
          <w:p w:rsidR="00037808" w:rsidRPr="00DF19C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946" w:type="dxa"/>
          </w:tcPr>
          <w:p w:rsidR="00EE1F5C" w:rsidRPr="00DF19CC" w:rsidRDefault="00EE1F5C" w:rsidP="003C67D8">
            <w:pPr>
              <w:pStyle w:val="Default"/>
              <w:rPr>
                <w:sz w:val="28"/>
                <w:szCs w:val="28"/>
              </w:rPr>
            </w:pPr>
            <w:r w:rsidRPr="00DF19CC">
              <w:rPr>
                <w:sz w:val="28"/>
                <w:szCs w:val="28"/>
              </w:rPr>
              <w:t>Выпускной вечер</w:t>
            </w:r>
          </w:p>
        </w:tc>
        <w:tc>
          <w:tcPr>
            <w:tcW w:w="1189" w:type="dxa"/>
          </w:tcPr>
          <w:p w:rsidR="00EE1F5C" w:rsidRPr="00DF19CC" w:rsidRDefault="00EF338F" w:rsidP="003C67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EE1F5C" w:rsidRDefault="00037808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25.05.23</w:t>
            </w:r>
          </w:p>
          <w:p w:rsidR="006F7640" w:rsidRPr="00DF19CC" w:rsidRDefault="006F7640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30.05.23</w:t>
            </w:r>
          </w:p>
        </w:tc>
      </w:tr>
      <w:tr w:rsidR="00EE1F5C" w:rsidRPr="00DF19CC" w:rsidTr="001220F2">
        <w:tc>
          <w:tcPr>
            <w:tcW w:w="992" w:type="dxa"/>
          </w:tcPr>
          <w:p w:rsidR="00EE1F5C" w:rsidRPr="00DF19CC" w:rsidRDefault="00EE1F5C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EE1F5C" w:rsidRPr="00DF19CC" w:rsidRDefault="00EE1F5C" w:rsidP="003C67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19C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89" w:type="dxa"/>
          </w:tcPr>
          <w:p w:rsidR="00EE1F5C" w:rsidRPr="00DF19CC" w:rsidRDefault="00EE1F5C" w:rsidP="003C67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1276" w:type="dxa"/>
          </w:tcPr>
          <w:p w:rsidR="00EE1F5C" w:rsidRPr="00DF19CC" w:rsidRDefault="00EE1F5C" w:rsidP="003C67D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F5C" w:rsidRPr="00DF19CC" w:rsidRDefault="00EE1F5C" w:rsidP="00EE1F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E1F5C" w:rsidRDefault="00EE1F5C" w:rsidP="00EE1F5C">
      <w:pPr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EE1F5C">
      <w:pPr>
        <w:rPr>
          <w:rFonts w:ascii="Times New Roman" w:hAnsi="Times New Roman" w:cs="Times New Roman"/>
          <w:sz w:val="28"/>
          <w:szCs w:val="28"/>
        </w:rPr>
      </w:pPr>
    </w:p>
    <w:p w:rsidR="00EE1F5C" w:rsidRDefault="00EE1F5C" w:rsidP="00EE1F5C">
      <w:pPr>
        <w:rPr>
          <w:rFonts w:ascii="Times New Roman" w:hAnsi="Times New Roman" w:cs="Times New Roman"/>
          <w:sz w:val="28"/>
          <w:szCs w:val="28"/>
        </w:rPr>
      </w:pPr>
    </w:p>
    <w:p w:rsidR="00B12769" w:rsidRDefault="00B12769" w:rsidP="00AE3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2769" w:rsidRPr="00B12769" w:rsidRDefault="00B12769" w:rsidP="00B12769">
      <w:pPr>
        <w:rPr>
          <w:rFonts w:ascii="Times New Roman" w:hAnsi="Times New Roman" w:cs="Times New Roman"/>
          <w:sz w:val="28"/>
          <w:szCs w:val="28"/>
        </w:rPr>
      </w:pPr>
    </w:p>
    <w:p w:rsidR="00902909" w:rsidRDefault="00902909" w:rsidP="00B12769">
      <w:pPr>
        <w:tabs>
          <w:tab w:val="left" w:pos="8572"/>
        </w:tabs>
        <w:rPr>
          <w:rFonts w:ascii="Times New Roman" w:hAnsi="Times New Roman" w:cs="Times New Roman"/>
          <w:sz w:val="28"/>
          <w:szCs w:val="28"/>
        </w:rPr>
      </w:pPr>
    </w:p>
    <w:p w:rsidR="00B12769" w:rsidRPr="00B12769" w:rsidRDefault="00B12769" w:rsidP="00B12769">
      <w:pPr>
        <w:tabs>
          <w:tab w:val="left" w:pos="8572"/>
        </w:tabs>
        <w:rPr>
          <w:rFonts w:ascii="Times New Roman" w:hAnsi="Times New Roman" w:cs="Times New Roman"/>
          <w:sz w:val="28"/>
          <w:szCs w:val="28"/>
        </w:rPr>
      </w:pPr>
    </w:p>
    <w:sectPr w:rsidR="00B12769" w:rsidRPr="00B12769" w:rsidSect="00D662EE">
      <w:pgSz w:w="16838" w:h="11906" w:orient="landscape"/>
      <w:pgMar w:top="1274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12" w:rsidRDefault="00B63012" w:rsidP="00B12769">
      <w:pPr>
        <w:spacing w:after="0" w:line="240" w:lineRule="auto"/>
      </w:pPr>
      <w:r>
        <w:separator/>
      </w:r>
    </w:p>
  </w:endnote>
  <w:endnote w:type="continuationSeparator" w:id="0">
    <w:p w:rsidR="00B63012" w:rsidRDefault="00B63012" w:rsidP="00B12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12" w:rsidRDefault="00B63012" w:rsidP="00B12769">
      <w:pPr>
        <w:spacing w:after="0" w:line="240" w:lineRule="auto"/>
      </w:pPr>
      <w:r>
        <w:separator/>
      </w:r>
    </w:p>
  </w:footnote>
  <w:footnote w:type="continuationSeparator" w:id="0">
    <w:p w:rsidR="00B63012" w:rsidRDefault="00B63012" w:rsidP="00B127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666E3"/>
    <w:rsid w:val="000006B1"/>
    <w:rsid w:val="00017708"/>
    <w:rsid w:val="00037808"/>
    <w:rsid w:val="00041596"/>
    <w:rsid w:val="00083375"/>
    <w:rsid w:val="000C23CF"/>
    <w:rsid w:val="000D41CB"/>
    <w:rsid w:val="00121B54"/>
    <w:rsid w:val="001220F2"/>
    <w:rsid w:val="001666E3"/>
    <w:rsid w:val="001726E3"/>
    <w:rsid w:val="00194E40"/>
    <w:rsid w:val="00195F32"/>
    <w:rsid w:val="001A347B"/>
    <w:rsid w:val="001D10F6"/>
    <w:rsid w:val="001E7625"/>
    <w:rsid w:val="001F1804"/>
    <w:rsid w:val="001F4215"/>
    <w:rsid w:val="001F7B4B"/>
    <w:rsid w:val="002232FA"/>
    <w:rsid w:val="002551CF"/>
    <w:rsid w:val="00274C5F"/>
    <w:rsid w:val="00277495"/>
    <w:rsid w:val="00282676"/>
    <w:rsid w:val="002863BD"/>
    <w:rsid w:val="002C724A"/>
    <w:rsid w:val="002C782D"/>
    <w:rsid w:val="002F0165"/>
    <w:rsid w:val="002F5CA7"/>
    <w:rsid w:val="003768DD"/>
    <w:rsid w:val="003B0D8E"/>
    <w:rsid w:val="003C1D01"/>
    <w:rsid w:val="003C67D8"/>
    <w:rsid w:val="003E5D81"/>
    <w:rsid w:val="003E7305"/>
    <w:rsid w:val="00422E77"/>
    <w:rsid w:val="00435AA8"/>
    <w:rsid w:val="00436DC9"/>
    <w:rsid w:val="00442E32"/>
    <w:rsid w:val="00456A2F"/>
    <w:rsid w:val="0047438A"/>
    <w:rsid w:val="00477B6A"/>
    <w:rsid w:val="00480EA1"/>
    <w:rsid w:val="00484683"/>
    <w:rsid w:val="00485783"/>
    <w:rsid w:val="004B3263"/>
    <w:rsid w:val="004B3702"/>
    <w:rsid w:val="004D1496"/>
    <w:rsid w:val="004D4EB2"/>
    <w:rsid w:val="004D6402"/>
    <w:rsid w:val="0052407D"/>
    <w:rsid w:val="0053214E"/>
    <w:rsid w:val="00533E21"/>
    <w:rsid w:val="00534CF5"/>
    <w:rsid w:val="005525E7"/>
    <w:rsid w:val="00555AF6"/>
    <w:rsid w:val="00594B39"/>
    <w:rsid w:val="005A7E1B"/>
    <w:rsid w:val="005F66E5"/>
    <w:rsid w:val="006020F2"/>
    <w:rsid w:val="006054BB"/>
    <w:rsid w:val="0060568B"/>
    <w:rsid w:val="00615CDB"/>
    <w:rsid w:val="00621113"/>
    <w:rsid w:val="00624656"/>
    <w:rsid w:val="00641C9D"/>
    <w:rsid w:val="006543D8"/>
    <w:rsid w:val="00663D86"/>
    <w:rsid w:val="006A211E"/>
    <w:rsid w:val="006A3655"/>
    <w:rsid w:val="006C1601"/>
    <w:rsid w:val="006C3A3F"/>
    <w:rsid w:val="006C5799"/>
    <w:rsid w:val="006D1D71"/>
    <w:rsid w:val="006F7640"/>
    <w:rsid w:val="00720F2A"/>
    <w:rsid w:val="007262BC"/>
    <w:rsid w:val="00733614"/>
    <w:rsid w:val="00740072"/>
    <w:rsid w:val="00740FCC"/>
    <w:rsid w:val="007670D1"/>
    <w:rsid w:val="0079262D"/>
    <w:rsid w:val="00795793"/>
    <w:rsid w:val="007A2978"/>
    <w:rsid w:val="007A2B27"/>
    <w:rsid w:val="007B7D25"/>
    <w:rsid w:val="007D3DAA"/>
    <w:rsid w:val="008130D6"/>
    <w:rsid w:val="00822F39"/>
    <w:rsid w:val="0086521B"/>
    <w:rsid w:val="0087374A"/>
    <w:rsid w:val="0089611F"/>
    <w:rsid w:val="008A2B3F"/>
    <w:rsid w:val="008A5351"/>
    <w:rsid w:val="008C0AF7"/>
    <w:rsid w:val="008C792D"/>
    <w:rsid w:val="008D7A58"/>
    <w:rsid w:val="008F3F59"/>
    <w:rsid w:val="00902909"/>
    <w:rsid w:val="00910E1B"/>
    <w:rsid w:val="00964264"/>
    <w:rsid w:val="009758A5"/>
    <w:rsid w:val="009A726B"/>
    <w:rsid w:val="009C6389"/>
    <w:rsid w:val="009C6810"/>
    <w:rsid w:val="009C69C1"/>
    <w:rsid w:val="009F4C97"/>
    <w:rsid w:val="00A70E42"/>
    <w:rsid w:val="00A76CB3"/>
    <w:rsid w:val="00AA0594"/>
    <w:rsid w:val="00AB24D7"/>
    <w:rsid w:val="00AE3DA1"/>
    <w:rsid w:val="00AE42A3"/>
    <w:rsid w:val="00AF2CD7"/>
    <w:rsid w:val="00AF522B"/>
    <w:rsid w:val="00AF647B"/>
    <w:rsid w:val="00B02868"/>
    <w:rsid w:val="00B12769"/>
    <w:rsid w:val="00B303F6"/>
    <w:rsid w:val="00B40800"/>
    <w:rsid w:val="00B60620"/>
    <w:rsid w:val="00B63012"/>
    <w:rsid w:val="00B64985"/>
    <w:rsid w:val="00B707EA"/>
    <w:rsid w:val="00B8237A"/>
    <w:rsid w:val="00BB2706"/>
    <w:rsid w:val="00BC05E4"/>
    <w:rsid w:val="00BC7F69"/>
    <w:rsid w:val="00BE2D10"/>
    <w:rsid w:val="00C1267D"/>
    <w:rsid w:val="00C94A18"/>
    <w:rsid w:val="00CC208D"/>
    <w:rsid w:val="00CE6C61"/>
    <w:rsid w:val="00CF1688"/>
    <w:rsid w:val="00D61661"/>
    <w:rsid w:val="00D662EE"/>
    <w:rsid w:val="00D662EF"/>
    <w:rsid w:val="00DB0A53"/>
    <w:rsid w:val="00DB66EE"/>
    <w:rsid w:val="00DC52E5"/>
    <w:rsid w:val="00DE6930"/>
    <w:rsid w:val="00DF36B2"/>
    <w:rsid w:val="00E35C2F"/>
    <w:rsid w:val="00E438F7"/>
    <w:rsid w:val="00E87CE3"/>
    <w:rsid w:val="00EB173A"/>
    <w:rsid w:val="00EE1F5C"/>
    <w:rsid w:val="00EE4EEA"/>
    <w:rsid w:val="00EF338F"/>
    <w:rsid w:val="00F0746C"/>
    <w:rsid w:val="00F8022A"/>
    <w:rsid w:val="00F913E1"/>
    <w:rsid w:val="00F95E2A"/>
    <w:rsid w:val="00FA73FB"/>
    <w:rsid w:val="00FC77AC"/>
    <w:rsid w:val="00FD68E2"/>
    <w:rsid w:val="00FD6CC1"/>
    <w:rsid w:val="00FF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D1"/>
  </w:style>
  <w:style w:type="paragraph" w:styleId="1">
    <w:name w:val="heading 1"/>
    <w:basedOn w:val="a"/>
    <w:link w:val="10"/>
    <w:uiPriority w:val="9"/>
    <w:qFormat/>
    <w:rsid w:val="00B12769"/>
    <w:pPr>
      <w:widowControl w:val="0"/>
      <w:autoSpaceDE w:val="0"/>
      <w:autoSpaceDN w:val="0"/>
      <w:spacing w:after="0" w:line="240" w:lineRule="auto"/>
      <w:ind w:left="478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6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C52E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1E7625"/>
    <w:pPr>
      <w:spacing w:after="0" w:line="240" w:lineRule="auto"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12769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B1276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Body Text"/>
    <w:basedOn w:val="a"/>
    <w:link w:val="a6"/>
    <w:uiPriority w:val="1"/>
    <w:qFormat/>
    <w:rsid w:val="00B12769"/>
    <w:pPr>
      <w:widowControl w:val="0"/>
      <w:autoSpaceDE w:val="0"/>
      <w:autoSpaceDN w:val="0"/>
      <w:spacing w:after="0" w:line="240" w:lineRule="auto"/>
      <w:ind w:left="478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B1276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7">
    <w:name w:val="Title"/>
    <w:basedOn w:val="a"/>
    <w:link w:val="a8"/>
    <w:uiPriority w:val="10"/>
    <w:qFormat/>
    <w:rsid w:val="00B12769"/>
    <w:pPr>
      <w:widowControl w:val="0"/>
      <w:autoSpaceDE w:val="0"/>
      <w:autoSpaceDN w:val="0"/>
      <w:spacing w:before="69" w:after="0" w:line="240" w:lineRule="auto"/>
      <w:ind w:left="1240" w:right="1435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a8">
    <w:name w:val="Название Знак"/>
    <w:basedOn w:val="a0"/>
    <w:link w:val="a7"/>
    <w:uiPriority w:val="10"/>
    <w:rsid w:val="00B12769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9">
    <w:name w:val="List Paragraph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1186" w:hanging="349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B12769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B1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12769"/>
  </w:style>
  <w:style w:type="paragraph" w:styleId="ac">
    <w:name w:val="footer"/>
    <w:basedOn w:val="a"/>
    <w:link w:val="ad"/>
    <w:uiPriority w:val="99"/>
    <w:unhideWhenUsed/>
    <w:rsid w:val="00B127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12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0D017-C8C4-4CC8-9063-4E3DEDEB8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4527</TotalTime>
  <Pages>1</Pages>
  <Words>3172</Words>
  <Characters>18085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70</cp:revision>
  <dcterms:created xsi:type="dcterms:W3CDTF">2022-08-23T05:55:00Z</dcterms:created>
  <dcterms:modified xsi:type="dcterms:W3CDTF">2023-06-06T10:03:00Z</dcterms:modified>
</cp:coreProperties>
</file>