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6E3" w:rsidRPr="00485783" w:rsidRDefault="001666E3" w:rsidP="004078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5783">
        <w:rPr>
          <w:rFonts w:ascii="Times New Roman" w:hAnsi="Times New Roman" w:cs="Times New Roman"/>
          <w:b/>
          <w:sz w:val="28"/>
          <w:szCs w:val="28"/>
        </w:rPr>
        <w:t>Организованная деятельность:</w:t>
      </w:r>
      <w:r w:rsidRPr="00485783">
        <w:rPr>
          <w:rFonts w:ascii="Times New Roman" w:hAnsi="Times New Roman" w:cs="Times New Roman"/>
          <w:sz w:val="28"/>
          <w:szCs w:val="28"/>
        </w:rPr>
        <w:t xml:space="preserve"> «Физическая культура»</w:t>
      </w:r>
    </w:p>
    <w:p w:rsidR="001666E3" w:rsidRDefault="001666E3" w:rsidP="004078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5783">
        <w:rPr>
          <w:rFonts w:ascii="Times New Roman" w:hAnsi="Times New Roman" w:cs="Times New Roman"/>
          <w:b/>
          <w:sz w:val="28"/>
          <w:szCs w:val="28"/>
        </w:rPr>
        <w:t>Нагрузка:</w:t>
      </w:r>
      <w:r w:rsidRPr="00485783">
        <w:rPr>
          <w:rFonts w:ascii="Times New Roman" w:hAnsi="Times New Roman" w:cs="Times New Roman"/>
          <w:sz w:val="28"/>
          <w:szCs w:val="28"/>
        </w:rPr>
        <w:t xml:space="preserve"> 3 часа – 102 занятия</w:t>
      </w:r>
    </w:p>
    <w:p w:rsidR="00D61661" w:rsidRPr="00485783" w:rsidRDefault="00D61661" w:rsidP="00166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1101"/>
        <w:gridCol w:w="8505"/>
        <w:gridCol w:w="1842"/>
        <w:gridCol w:w="1418"/>
        <w:gridCol w:w="1843"/>
      </w:tblGrid>
      <w:tr w:rsidR="00910E1B" w:rsidRPr="00485783" w:rsidTr="004078BB">
        <w:tc>
          <w:tcPr>
            <w:tcW w:w="1101" w:type="dxa"/>
          </w:tcPr>
          <w:p w:rsidR="00910E1B" w:rsidRPr="00DC52E5" w:rsidRDefault="00910E1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2E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505" w:type="dxa"/>
          </w:tcPr>
          <w:p w:rsidR="00910E1B" w:rsidRPr="00DC52E5" w:rsidRDefault="00910E1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2E5">
              <w:rPr>
                <w:rFonts w:ascii="Times New Roman" w:hAnsi="Times New Roman" w:cs="Times New Roman"/>
                <w:b/>
                <w:sz w:val="28"/>
                <w:szCs w:val="28"/>
              </w:rPr>
              <w:t>Тема ОД</w:t>
            </w:r>
          </w:p>
        </w:tc>
        <w:tc>
          <w:tcPr>
            <w:tcW w:w="1842" w:type="dxa"/>
          </w:tcPr>
          <w:p w:rsidR="00910E1B" w:rsidRPr="00DC52E5" w:rsidRDefault="00910E1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2E5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DC52E5" w:rsidRDefault="00910E1B" w:rsidP="004078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2E5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DC52E5" w:rsidRDefault="00910E1B" w:rsidP="004078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Знакомство с техникой безопасности в спортивном зале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159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B30F7">
              <w:rPr>
                <w:rFonts w:ascii="Times New Roman" w:hAnsi="Times New Roman" w:cs="Times New Roman"/>
                <w:sz w:val="28"/>
                <w:szCs w:val="28"/>
              </w:rPr>
              <w:t>.09.23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Соревнование между девочками и мальчиками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A7208" w:rsidRDefault="003159C9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9B30F7">
              <w:rPr>
                <w:rFonts w:ascii="Times New Roman" w:hAnsi="Times New Roman" w:cs="Times New Roman"/>
                <w:sz w:val="28"/>
                <w:szCs w:val="28"/>
              </w:rPr>
              <w:t>.09.23</w:t>
            </w:r>
          </w:p>
          <w:p w:rsidR="00910E1B" w:rsidRPr="00485783" w:rsidRDefault="003159C9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9A7208">
              <w:rPr>
                <w:rFonts w:ascii="Times New Roman" w:hAnsi="Times New Roman" w:cs="Times New Roman"/>
                <w:sz w:val="28"/>
                <w:szCs w:val="28"/>
              </w:rPr>
              <w:t>.09.23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Секрет здоровья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игры на свежем воздухе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3159C9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9A7208">
              <w:rPr>
                <w:rFonts w:ascii="Times New Roman" w:hAnsi="Times New Roman" w:cs="Times New Roman"/>
                <w:sz w:val="28"/>
                <w:szCs w:val="28"/>
              </w:rPr>
              <w:t>.09.23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Учимся управлять своим поведением и эмоциями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A720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159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Развитие ловкости в эстафетах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A7208" w:rsidRDefault="003159C9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9A7208">
              <w:rPr>
                <w:rFonts w:ascii="Times New Roman" w:hAnsi="Times New Roman" w:cs="Times New Roman"/>
                <w:sz w:val="28"/>
                <w:szCs w:val="28"/>
              </w:rPr>
              <w:t>.09.23</w:t>
            </w:r>
          </w:p>
          <w:p w:rsidR="00910E1B" w:rsidRPr="00485783" w:rsidRDefault="003159C9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9A7208">
              <w:rPr>
                <w:rFonts w:ascii="Times New Roman" w:hAnsi="Times New Roman" w:cs="Times New Roman"/>
                <w:sz w:val="28"/>
                <w:szCs w:val="28"/>
              </w:rPr>
              <w:t>.09.23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Я люблю играть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A7208" w:rsidRDefault="003159C9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9A7208">
              <w:rPr>
                <w:rFonts w:ascii="Times New Roman" w:hAnsi="Times New Roman" w:cs="Times New Roman"/>
                <w:sz w:val="28"/>
                <w:szCs w:val="28"/>
              </w:rPr>
              <w:t>.09.23</w:t>
            </w:r>
          </w:p>
          <w:p w:rsidR="00910E1B" w:rsidRPr="00485783" w:rsidRDefault="003159C9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</w:t>
            </w:r>
            <w:r w:rsidR="009A7208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В осеннем лесу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3159C9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</w:t>
            </w:r>
            <w:r w:rsidR="009A7208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</w:t>
            </w:r>
            <w:proofErr w:type="gram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спортивными играми (бадминтон, футбол)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A7208" w:rsidRDefault="003159C9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</w:t>
            </w:r>
            <w:r w:rsidR="009A7208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  <w:p w:rsidR="00910E1B" w:rsidRPr="00485783" w:rsidRDefault="003159C9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</w:t>
            </w:r>
            <w:r w:rsidR="009A7208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13-14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Халық </w:t>
            </w: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ойындары</w:t>
            </w:r>
            <w:proofErr w:type="spell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 – Народные игры.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60C30" w:rsidRDefault="0062772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29.09.23</w:t>
            </w:r>
          </w:p>
          <w:p w:rsidR="0062772A" w:rsidRPr="00485783" w:rsidRDefault="0062772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Тренировка маленьких спортсменов. Элементы круговой тренировки по станциям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60C30" w:rsidRPr="00485783" w:rsidRDefault="0062772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Развитие выразительности и пластики движений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62772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7-18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Игры и упражнения с мячом.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60C30" w:rsidRDefault="0062772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09.10.23</w:t>
            </w:r>
          </w:p>
          <w:p w:rsidR="0062772A" w:rsidRPr="00485783" w:rsidRDefault="0062772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скоростно</w:t>
            </w:r>
            <w:proofErr w:type="spell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 - силовых качеств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62772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20-21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Мы все разные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60C30" w:rsidRDefault="0062772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16.10.23.</w:t>
            </w:r>
          </w:p>
          <w:p w:rsidR="0062772A" w:rsidRPr="00485783" w:rsidRDefault="0062772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Формирование умения концентрировать свое внимание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62772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F67A4" w:rsidRDefault="00FF67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Стань первым!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62772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24-25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Необычные уроки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60C30" w:rsidRDefault="0062772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25.10.23</w:t>
            </w:r>
          </w:p>
          <w:p w:rsidR="0062772A" w:rsidRPr="00485783" w:rsidRDefault="0062772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Командные эстафеты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915" w:rsidRPr="00485783" w:rsidTr="004078BB">
        <w:tc>
          <w:tcPr>
            <w:tcW w:w="1101" w:type="dxa"/>
          </w:tcPr>
          <w:p w:rsidR="00EB6915" w:rsidRDefault="00EB6915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EB6915" w:rsidRPr="00EB6915" w:rsidRDefault="00EB6915" w:rsidP="004078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69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2- четверть</w:t>
            </w:r>
          </w:p>
        </w:tc>
        <w:tc>
          <w:tcPr>
            <w:tcW w:w="1842" w:type="dxa"/>
          </w:tcPr>
          <w:p w:rsidR="00EB6915" w:rsidRDefault="00EB6915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B6915" w:rsidRDefault="00EB6915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EB6915" w:rsidRPr="00485783" w:rsidRDefault="00EB6915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27-28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tabs>
                <w:tab w:val="right" w:pos="57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Уроки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60C30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08.11.23</w:t>
            </w:r>
          </w:p>
          <w:p w:rsidR="0058731A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Умники и умницы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Делай с нами, делай лучше нас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31-32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Наш стадион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60C30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17.11.23</w:t>
            </w:r>
          </w:p>
          <w:p w:rsidR="0058731A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Игры – аттракционы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Мой дом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Буду сильный, буду смелый и большой!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Укрепляем наши мышцы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Формирование умения выполнять движения командой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Папа, мама, я – здоровая семья!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Тренируемся всей семьей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Вместе дружно мы живем!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Учимся играть в хоккей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Мой друг веселый мячик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Игры моего двора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Игры с </w:t>
            </w: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асыками</w:t>
            </w:r>
            <w:proofErr w:type="spellEnd"/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Караван. Игры народов Средней Азии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Упражнения на льду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Наурзумский</w:t>
            </w:r>
            <w:proofErr w:type="spell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 заповедник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485783" w:rsidTr="004078BB">
        <w:tc>
          <w:tcPr>
            <w:tcW w:w="14709" w:type="dxa"/>
            <w:gridSpan w:val="5"/>
          </w:tcPr>
          <w:p w:rsidR="004078BB" w:rsidRPr="00485783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      </w:t>
            </w:r>
            <w:r w:rsidRPr="00EB6915">
              <w:rPr>
                <w:rFonts w:ascii="Times New Roman" w:hAnsi="Times New Roman" w:cs="Times New Roman"/>
                <w:b/>
                <w:sz w:val="28"/>
                <w:szCs w:val="28"/>
              </w:rPr>
              <w:t>3-четверть</w:t>
            </w: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Смелые </w:t>
            </w: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муравьишки</w:t>
            </w:r>
            <w:proofErr w:type="spellEnd"/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08.01.24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05" w:type="dxa"/>
            <w:tcBorders>
              <w:top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Мир мультфильмов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Мир вокруг нас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12.01.24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Ходьба на лыжах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15.01.24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Путешествие по Африке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Путешествие по континентам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Байконур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Космическое путешествие. Элемент </w:t>
            </w: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квеста</w:t>
            </w:r>
            <w:proofErr w:type="spell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Ходьба на лыжах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Путешествие по временам года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Космическое путешествие за пределы Солнечной системы </w:t>
            </w:r>
            <w:proofErr w:type="gram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с элементам </w:t>
            </w: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квеста</w:t>
            </w:r>
            <w:proofErr w:type="spell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Состязание джигитов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Имена, овеянные славой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62-63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Скороходы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53F6E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14.02.24</w:t>
            </w:r>
          </w:p>
          <w:p w:rsidR="0058731A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tabs>
                <w:tab w:val="left" w:pos="12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Батыры </w:t>
            </w:r>
            <w:proofErr w:type="gram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использование круговой тренировки)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Мерген</w:t>
            </w:r>
            <w:proofErr w:type="spell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 (элементы круговой тренировки)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1E7C87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58731A">
              <w:rPr>
                <w:rFonts w:ascii="Times New Roman" w:hAnsi="Times New Roman" w:cs="Times New Roman"/>
                <w:sz w:val="28"/>
                <w:szCs w:val="28"/>
              </w:rPr>
              <w:t>.02.24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Аншылар</w:t>
            </w:r>
            <w:proofErr w:type="spellEnd"/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Игры на қыстау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26.02.24.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Обгони ветер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8731A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69-70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Игры на </w:t>
            </w: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жайляу</w:t>
            </w:r>
            <w:proofErr w:type="spellEnd"/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7739B" w:rsidRDefault="00EB1F9D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F34AA4">
              <w:rPr>
                <w:rFonts w:ascii="Times New Roman" w:hAnsi="Times New Roman" w:cs="Times New Roman"/>
                <w:sz w:val="28"/>
                <w:szCs w:val="28"/>
              </w:rPr>
              <w:t>.03.24</w:t>
            </w:r>
          </w:p>
          <w:p w:rsidR="00EB1F9D" w:rsidRPr="00485783" w:rsidRDefault="00EB1F9D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F34AA4">
              <w:rPr>
                <w:rFonts w:ascii="Times New Roman" w:hAnsi="Times New Roman" w:cs="Times New Roman"/>
                <w:sz w:val="28"/>
                <w:szCs w:val="28"/>
              </w:rPr>
              <w:t>.03.24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 арканом играй – здоровье укрепляй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EB1F9D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F34AA4">
              <w:rPr>
                <w:rFonts w:ascii="Times New Roman" w:hAnsi="Times New Roman" w:cs="Times New Roman"/>
                <w:sz w:val="28"/>
                <w:szCs w:val="28"/>
              </w:rPr>
              <w:t>.03.24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72-73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E1B">
              <w:rPr>
                <w:rFonts w:ascii="Times New Roman" w:hAnsi="Times New Roman" w:cs="Times New Roman"/>
                <w:sz w:val="28"/>
                <w:szCs w:val="28"/>
              </w:rPr>
              <w:t>Тренируемся самостоятельно</w:t>
            </w:r>
            <w:proofErr w:type="gramStart"/>
            <w:r w:rsidRPr="00910E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одари тепло другу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10E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7739B" w:rsidRDefault="00981C85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C87">
              <w:rPr>
                <w:rFonts w:ascii="Times New Roman" w:hAnsi="Times New Roman" w:cs="Times New Roman"/>
                <w:b/>
                <w:sz w:val="28"/>
                <w:szCs w:val="28"/>
              </w:rPr>
              <w:t>08.03.24</w:t>
            </w:r>
          </w:p>
          <w:p w:rsidR="00F34AA4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1E7C87" w:rsidRDefault="00910E1B" w:rsidP="004078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74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Игры на льду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75-76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Виды спорта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7739B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15.03.24</w:t>
            </w:r>
          </w:p>
          <w:p w:rsidR="00F34AA4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Тренировка-формула побед</w:t>
            </w:r>
            <w:proofErr w:type="gram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!. </w:t>
            </w:r>
            <w:proofErr w:type="gram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Круговая тренировка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485783" w:rsidTr="004078BB">
        <w:tc>
          <w:tcPr>
            <w:tcW w:w="14709" w:type="dxa"/>
            <w:gridSpan w:val="5"/>
          </w:tcPr>
          <w:p w:rsidR="004078BB" w:rsidRPr="00485783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</w:t>
            </w:r>
            <w:r w:rsidRPr="00EB6915">
              <w:rPr>
                <w:rFonts w:ascii="Times New Roman" w:hAnsi="Times New Roman" w:cs="Times New Roman"/>
                <w:b/>
                <w:sz w:val="28"/>
                <w:szCs w:val="28"/>
              </w:rPr>
              <w:t>4-четверть</w:t>
            </w: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Спортивный комплекс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rPr>
          <w:trHeight w:val="699"/>
        </w:trPr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Индивидуальная и групповая тренировки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Игры народов РК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Тренировка волейболистов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82-83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Играй, игра</w:t>
            </w:r>
            <w:proofErr w:type="gram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й-</w:t>
            </w:r>
            <w:proofErr w:type="gram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 мяч не теряй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7739B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  <w:p w:rsidR="00F34AA4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84-85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Играем в футбол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7739B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  <w:p w:rsidR="00F34AA4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rPr>
          <w:trHeight w:val="439"/>
        </w:trPr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Упражнения на волейбольной площадке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Игры моих друзей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Казахские народные игры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89-90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Игры народов Казахстана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7739B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  <w:p w:rsidR="00F34AA4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Упражнения для всей семьи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981C85" w:rsidRDefault="00F34AA4" w:rsidP="004078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1C85"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  <w:r w:rsidR="001E7C87" w:rsidRPr="00981C85">
              <w:rPr>
                <w:rFonts w:ascii="Times New Roman" w:hAnsi="Times New Roman" w:cs="Times New Roman"/>
                <w:b/>
                <w:sz w:val="28"/>
                <w:szCs w:val="28"/>
              </w:rPr>
              <w:t>.05.24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D662EF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92-93</w:t>
            </w:r>
          </w:p>
        </w:tc>
        <w:tc>
          <w:tcPr>
            <w:tcW w:w="8505" w:type="dxa"/>
          </w:tcPr>
          <w:p w:rsidR="00910E1B" w:rsidRPr="00485783" w:rsidRDefault="00D662EF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62EF">
              <w:rPr>
                <w:rFonts w:ascii="Times New Roman" w:hAnsi="Times New Roman" w:cs="Times New Roman"/>
                <w:sz w:val="28"/>
                <w:szCs w:val="28"/>
              </w:rPr>
              <w:t>Охотники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66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0E1B" w:rsidRPr="00485783">
              <w:rPr>
                <w:rFonts w:ascii="Times New Roman" w:hAnsi="Times New Roman" w:cs="Times New Roman"/>
                <w:sz w:val="28"/>
                <w:szCs w:val="28"/>
              </w:rPr>
              <w:t>В футбол игра</w:t>
            </w:r>
            <w:proofErr w:type="gramStart"/>
            <w:r w:rsidR="00910E1B" w:rsidRPr="00485783">
              <w:rPr>
                <w:rFonts w:ascii="Times New Roman" w:hAnsi="Times New Roman" w:cs="Times New Roman"/>
                <w:sz w:val="28"/>
                <w:szCs w:val="28"/>
              </w:rPr>
              <w:t>й-</w:t>
            </w:r>
            <w:proofErr w:type="gramEnd"/>
            <w:r w:rsidR="00910E1B"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 здоровье укрепляй</w:t>
            </w:r>
          </w:p>
        </w:tc>
        <w:tc>
          <w:tcPr>
            <w:tcW w:w="1842" w:type="dxa"/>
          </w:tcPr>
          <w:p w:rsidR="00910E1B" w:rsidRPr="00485783" w:rsidRDefault="00D662EF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7739B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  <w:p w:rsidR="00F34AA4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Физкультура для всей семьи!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rPr>
          <w:trHeight w:val="595"/>
        </w:trPr>
        <w:tc>
          <w:tcPr>
            <w:tcW w:w="1101" w:type="dxa"/>
          </w:tcPr>
          <w:p w:rsidR="00910E1B" w:rsidRPr="00485783" w:rsidRDefault="00D662EF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95-96</w:t>
            </w:r>
          </w:p>
        </w:tc>
        <w:tc>
          <w:tcPr>
            <w:tcW w:w="8505" w:type="dxa"/>
          </w:tcPr>
          <w:p w:rsidR="00910E1B" w:rsidRPr="00485783" w:rsidRDefault="00D662EF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62EF">
              <w:rPr>
                <w:rFonts w:ascii="Times New Roman" w:hAnsi="Times New Roman" w:cs="Times New Roman"/>
                <w:sz w:val="28"/>
                <w:szCs w:val="28"/>
              </w:rPr>
              <w:t>Стань лидером!</w:t>
            </w:r>
            <w:r w:rsidR="008A2B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0E1B" w:rsidRPr="00485783">
              <w:rPr>
                <w:rFonts w:ascii="Times New Roman" w:hAnsi="Times New Roman" w:cs="Times New Roman"/>
                <w:sz w:val="28"/>
                <w:szCs w:val="28"/>
              </w:rPr>
              <w:t>Наездники</w:t>
            </w:r>
          </w:p>
        </w:tc>
        <w:tc>
          <w:tcPr>
            <w:tcW w:w="1842" w:type="dxa"/>
          </w:tcPr>
          <w:p w:rsidR="00910E1B" w:rsidRPr="00485783" w:rsidRDefault="00D662EF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7739B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  <w:p w:rsidR="00F34AA4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  <w:p w:rsidR="00F34AA4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Метание вдаль одной рукой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98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Скакалк</w:t>
            </w:r>
            <w:proofErr w:type="gram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 супертренажер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Выполнение перекатов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E42A3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Учимся управлять своим телом</w:t>
            </w: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E42A3" w:rsidRPr="00485783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rPr>
          <w:trHeight w:val="116"/>
        </w:trPr>
        <w:tc>
          <w:tcPr>
            <w:tcW w:w="1101" w:type="dxa"/>
          </w:tcPr>
          <w:p w:rsidR="00910E1B" w:rsidRPr="00485783" w:rsidRDefault="00902333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910E1B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 w:rsidR="00FD394F">
              <w:rPr>
                <w:rFonts w:ascii="Times New Roman" w:hAnsi="Times New Roman" w:cs="Times New Roman"/>
                <w:sz w:val="28"/>
                <w:szCs w:val="28"/>
              </w:rPr>
              <w:t>-102</w:t>
            </w:r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Учимся управлять своим телом</w:t>
            </w:r>
          </w:p>
        </w:tc>
        <w:tc>
          <w:tcPr>
            <w:tcW w:w="1842" w:type="dxa"/>
          </w:tcPr>
          <w:p w:rsidR="00910E1B" w:rsidRPr="00485783" w:rsidRDefault="00FD394F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F34AA4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1E7C87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  <w:p w:rsidR="00902333" w:rsidRPr="00485783" w:rsidRDefault="00FD394F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24.05.24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4078BB">
        <w:tc>
          <w:tcPr>
            <w:tcW w:w="1101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8505" w:type="dxa"/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10E1B" w:rsidRPr="00485783" w:rsidRDefault="00910E1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2407D" w:rsidRPr="00485783" w:rsidRDefault="0052407D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DC52E5" w:rsidTr="004078BB">
        <w:tc>
          <w:tcPr>
            <w:tcW w:w="1101" w:type="dxa"/>
          </w:tcPr>
          <w:p w:rsidR="00910E1B" w:rsidRPr="00DC52E5" w:rsidRDefault="00910E1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910E1B" w:rsidRPr="00DC52E5" w:rsidRDefault="00910E1B" w:rsidP="004078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2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842" w:type="dxa"/>
          </w:tcPr>
          <w:p w:rsidR="00910E1B" w:rsidRPr="00DC52E5" w:rsidRDefault="00910E1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2E5">
              <w:rPr>
                <w:rFonts w:ascii="Times New Roman" w:hAnsi="Times New Roman" w:cs="Times New Roman"/>
                <w:b/>
                <w:sz w:val="28"/>
                <w:szCs w:val="28"/>
              </w:rPr>
              <w:t>102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DC52E5" w:rsidRDefault="00910E1B" w:rsidP="004078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DC52E5" w:rsidRDefault="00910E1B" w:rsidP="004078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670D1" w:rsidRPr="00DC52E5" w:rsidRDefault="00CF168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FA73FB" w:rsidRDefault="00FA73FB"/>
    <w:p w:rsidR="00D61661" w:rsidRDefault="00D61661"/>
    <w:p w:rsidR="00D61661" w:rsidRDefault="00D61661"/>
    <w:p w:rsidR="00D61661" w:rsidRDefault="00D61661"/>
    <w:p w:rsidR="00D61661" w:rsidRDefault="00D61661"/>
    <w:p w:rsidR="008F3F59" w:rsidRDefault="008F3F59" w:rsidP="00DC52E5">
      <w:pPr>
        <w:spacing w:after="0" w:line="240" w:lineRule="auto"/>
      </w:pPr>
    </w:p>
    <w:p w:rsidR="008F3F59" w:rsidRDefault="008F3F59" w:rsidP="00DC52E5">
      <w:pPr>
        <w:spacing w:after="0" w:line="240" w:lineRule="auto"/>
      </w:pPr>
    </w:p>
    <w:p w:rsidR="008F3F59" w:rsidRDefault="008F3F59" w:rsidP="00DC52E5">
      <w:pPr>
        <w:spacing w:after="0" w:line="240" w:lineRule="auto"/>
      </w:pPr>
    </w:p>
    <w:p w:rsidR="004078BB" w:rsidRDefault="004078BB" w:rsidP="004078BB">
      <w:pPr>
        <w:spacing w:after="0" w:line="240" w:lineRule="auto"/>
      </w:pPr>
    </w:p>
    <w:p w:rsidR="003558A5" w:rsidRDefault="003558A5" w:rsidP="004078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8A5" w:rsidRDefault="003558A5" w:rsidP="004078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8A5" w:rsidRDefault="003558A5" w:rsidP="004078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8A5" w:rsidRDefault="003558A5" w:rsidP="004078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8A5" w:rsidRDefault="003558A5" w:rsidP="004078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8A5" w:rsidRDefault="003558A5" w:rsidP="004078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8A5" w:rsidRDefault="003558A5" w:rsidP="004078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52E5" w:rsidRPr="00DF19CC" w:rsidRDefault="00DC52E5" w:rsidP="004078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Организованная деятельность</w:t>
      </w:r>
      <w:r w:rsidRPr="00DF19CC">
        <w:rPr>
          <w:rFonts w:ascii="Times New Roman" w:hAnsi="Times New Roman" w:cs="Times New Roman"/>
          <w:b/>
          <w:sz w:val="28"/>
          <w:szCs w:val="28"/>
        </w:rPr>
        <w:t>:</w:t>
      </w:r>
      <w:r w:rsidRPr="00DF19CC">
        <w:rPr>
          <w:rFonts w:ascii="Times New Roman" w:hAnsi="Times New Roman" w:cs="Times New Roman"/>
          <w:sz w:val="28"/>
          <w:szCs w:val="28"/>
        </w:rPr>
        <w:t xml:space="preserve"> «Развитие речи»</w:t>
      </w:r>
    </w:p>
    <w:p w:rsidR="00DC52E5" w:rsidRPr="00DF19CC" w:rsidRDefault="00DC52E5" w:rsidP="004078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19CC">
        <w:rPr>
          <w:rFonts w:ascii="Times New Roman" w:hAnsi="Times New Roman" w:cs="Times New Roman"/>
          <w:b/>
          <w:sz w:val="28"/>
          <w:szCs w:val="28"/>
        </w:rPr>
        <w:t>Нагрузка:</w:t>
      </w:r>
      <w:r>
        <w:rPr>
          <w:rFonts w:ascii="Times New Roman" w:hAnsi="Times New Roman" w:cs="Times New Roman"/>
          <w:sz w:val="28"/>
          <w:szCs w:val="28"/>
        </w:rPr>
        <w:t xml:space="preserve"> 2 час – 68 занятий</w:t>
      </w:r>
    </w:p>
    <w:p w:rsidR="00DC52E5" w:rsidRPr="00DF19CC" w:rsidRDefault="00DC52E5" w:rsidP="00DC52E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X="-459" w:tblpY="1"/>
        <w:tblOverlap w:val="never"/>
        <w:tblW w:w="12333" w:type="dxa"/>
        <w:tblLayout w:type="fixed"/>
        <w:tblLook w:val="04A0"/>
      </w:tblPr>
      <w:tblGrid>
        <w:gridCol w:w="993"/>
        <w:gridCol w:w="5670"/>
        <w:gridCol w:w="1985"/>
        <w:gridCol w:w="1478"/>
        <w:gridCol w:w="2207"/>
      </w:tblGrid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О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во часов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Pr="00DF19CC" w:rsidRDefault="00435AA8" w:rsidP="004078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Pr="00DF19CC" w:rsidRDefault="00435AA8" w:rsidP="004078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Осень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A062A5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04.09.23</w:t>
            </w:r>
          </w:p>
          <w:p w:rsidR="00ED2B46" w:rsidRPr="00DF19CC" w:rsidRDefault="00ED2B46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06.09.23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Мой друг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ED2B46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11.09.23</w:t>
            </w:r>
          </w:p>
          <w:p w:rsidR="00ED2B46" w:rsidRPr="00DF19CC" w:rsidRDefault="00ED2B46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13.09.23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Рассказ М. </w:t>
            </w:r>
            <w:proofErr w:type="spellStart"/>
            <w:r w:rsidRPr="00DF19CC">
              <w:rPr>
                <w:sz w:val="28"/>
                <w:szCs w:val="28"/>
              </w:rPr>
              <w:t>Турежанова</w:t>
            </w:r>
            <w:proofErr w:type="spellEnd"/>
            <w:r w:rsidRPr="00DF19CC">
              <w:rPr>
                <w:sz w:val="28"/>
                <w:szCs w:val="28"/>
              </w:rPr>
              <w:t xml:space="preserve"> «Маленький садовод»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ED2B46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18.09.23</w:t>
            </w:r>
          </w:p>
          <w:p w:rsidR="00ED2B46" w:rsidRPr="00DF19CC" w:rsidRDefault="00ED2B46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20.09.23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Русская народная сказка «У страха глаза велики»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ED2B46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25.09.23</w:t>
            </w:r>
          </w:p>
          <w:p w:rsidR="00ED2B46" w:rsidRPr="00DF19CC" w:rsidRDefault="00ED2B46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27.09.23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9-10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Одежда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ED2B46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02.10.23</w:t>
            </w:r>
          </w:p>
          <w:p w:rsidR="00ED2B46" w:rsidRPr="00DF19CC" w:rsidRDefault="00ED2B46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04.10.23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Рассказ Ы. </w:t>
            </w:r>
            <w:proofErr w:type="spellStart"/>
            <w:r w:rsidRPr="00DF19CC">
              <w:rPr>
                <w:sz w:val="28"/>
                <w:szCs w:val="28"/>
              </w:rPr>
              <w:t>Алтынсарина</w:t>
            </w:r>
            <w:proofErr w:type="spellEnd"/>
            <w:r w:rsidRPr="00DF19CC">
              <w:rPr>
                <w:sz w:val="28"/>
                <w:szCs w:val="28"/>
              </w:rPr>
              <w:t xml:space="preserve"> «Паук, муравей и ласточка»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ED2B46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09.10.23</w:t>
            </w:r>
          </w:p>
          <w:p w:rsidR="00ED2B46" w:rsidRPr="00DF19CC" w:rsidRDefault="00ED2B46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11.10.23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13-14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Посуда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ED2B46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16.10.23</w:t>
            </w:r>
          </w:p>
          <w:p w:rsidR="00ED2B46" w:rsidRPr="00DF19CC" w:rsidRDefault="00ED2B46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18.10.23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15-16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Мебель в доме </w:t>
            </w:r>
            <w:r w:rsidR="00ED2B46">
              <w:rPr>
                <w:sz w:val="28"/>
                <w:szCs w:val="28"/>
              </w:rPr>
              <w:t>/</w:t>
            </w:r>
            <w:r w:rsidR="006C23E6" w:rsidRPr="00DF19CC">
              <w:rPr>
                <w:sz w:val="28"/>
                <w:szCs w:val="28"/>
              </w:rPr>
              <w:t xml:space="preserve"> Мебель в доме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ED2B46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23.10.23</w:t>
            </w:r>
          </w:p>
          <w:p w:rsidR="00ED2B46" w:rsidRPr="00DF19CC" w:rsidRDefault="00ED2B46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25.10.23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FD3BC3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урок</w:t>
            </w: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331E" w:rsidRPr="00DF19CC" w:rsidTr="004078BB">
        <w:tc>
          <w:tcPr>
            <w:tcW w:w="993" w:type="dxa"/>
          </w:tcPr>
          <w:p w:rsidR="00AF331E" w:rsidRDefault="00AF331E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:rsidR="00AF331E" w:rsidRPr="00DF19CC" w:rsidRDefault="00AF331E" w:rsidP="004078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четверть</w:t>
            </w:r>
          </w:p>
        </w:tc>
        <w:tc>
          <w:tcPr>
            <w:tcW w:w="1985" w:type="dxa"/>
          </w:tcPr>
          <w:p w:rsidR="00AF331E" w:rsidRDefault="00AF331E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16-15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AF331E" w:rsidRDefault="00AF331E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AF331E" w:rsidRDefault="00AF331E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17-18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Моя семья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AF331E" w:rsidRDefault="00AF331E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06.11.23</w:t>
            </w:r>
          </w:p>
          <w:p w:rsidR="00AF331E" w:rsidRDefault="00AF331E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08.11.23</w:t>
            </w:r>
          </w:p>
          <w:p w:rsidR="00AF331E" w:rsidRPr="00DF19CC" w:rsidRDefault="00AF331E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9-20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Рассказ Е. </w:t>
            </w:r>
            <w:proofErr w:type="spellStart"/>
            <w:r w:rsidRPr="00DF19CC">
              <w:rPr>
                <w:sz w:val="28"/>
                <w:szCs w:val="28"/>
              </w:rPr>
              <w:t>Чарушина</w:t>
            </w:r>
            <w:proofErr w:type="spellEnd"/>
            <w:r w:rsidRPr="00DF19CC">
              <w:rPr>
                <w:sz w:val="28"/>
                <w:szCs w:val="28"/>
              </w:rPr>
              <w:t xml:space="preserve"> «Верблюд»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0531EB" w:rsidRDefault="000531E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13.11.23</w:t>
            </w:r>
          </w:p>
          <w:p w:rsidR="000531EB" w:rsidRDefault="000531E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15.11.23</w:t>
            </w: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21-22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Рассказ М. </w:t>
            </w:r>
            <w:proofErr w:type="spellStart"/>
            <w:r w:rsidRPr="00DF19CC">
              <w:rPr>
                <w:sz w:val="28"/>
                <w:szCs w:val="28"/>
              </w:rPr>
              <w:t>Турежанова</w:t>
            </w:r>
            <w:proofErr w:type="spellEnd"/>
            <w:r w:rsidRPr="00DF19CC">
              <w:rPr>
                <w:sz w:val="28"/>
                <w:szCs w:val="28"/>
              </w:rPr>
              <w:t xml:space="preserve"> «Я его простил»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0531EB" w:rsidRDefault="000531E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20.11.23</w:t>
            </w:r>
          </w:p>
          <w:p w:rsidR="000531EB" w:rsidRDefault="000531E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22.11.23</w:t>
            </w: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23-24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«Мы играем в кубики»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0531EB" w:rsidRDefault="000531E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27.11.23</w:t>
            </w:r>
          </w:p>
          <w:p w:rsidR="000531EB" w:rsidRDefault="000531E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29.11.23</w:t>
            </w: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Моя Родина </w:t>
            </w:r>
            <w:proofErr w:type="gramStart"/>
            <w:r w:rsidRPr="00DF19CC">
              <w:rPr>
                <w:sz w:val="28"/>
                <w:szCs w:val="28"/>
              </w:rPr>
              <w:t>–К</w:t>
            </w:r>
            <w:proofErr w:type="gramEnd"/>
            <w:r w:rsidRPr="00DF19CC">
              <w:rPr>
                <w:sz w:val="28"/>
                <w:szCs w:val="28"/>
              </w:rPr>
              <w:t xml:space="preserve">азахстан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0531E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04.12.23</w:t>
            </w:r>
          </w:p>
          <w:p w:rsidR="000531EB" w:rsidRPr="00DF19CC" w:rsidRDefault="000531E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06.12.23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27-28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Зимний лес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0531E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11.12.23</w:t>
            </w:r>
          </w:p>
          <w:p w:rsidR="000531EB" w:rsidRPr="00DF19CC" w:rsidRDefault="000531E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13.12.23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29-30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Транспорт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2C344F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0531EB">
              <w:rPr>
                <w:rFonts w:ascii="Times New Roman" w:hAnsi="Times New Roman" w:cs="Times New Roman"/>
                <w:sz w:val="28"/>
                <w:szCs w:val="28"/>
              </w:rPr>
              <w:t>.12.23</w:t>
            </w:r>
          </w:p>
          <w:p w:rsidR="000531EB" w:rsidRPr="00DF19CC" w:rsidRDefault="002C344F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531EB">
              <w:rPr>
                <w:rFonts w:ascii="Times New Roman" w:hAnsi="Times New Roman" w:cs="Times New Roman"/>
                <w:sz w:val="28"/>
                <w:szCs w:val="28"/>
              </w:rPr>
              <w:t>.12.23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31-32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Сочиняем </w:t>
            </w:r>
            <w:proofErr w:type="gramStart"/>
            <w:r w:rsidRPr="00DF19CC">
              <w:rPr>
                <w:sz w:val="28"/>
                <w:szCs w:val="28"/>
              </w:rPr>
              <w:t>сказку про Деда</w:t>
            </w:r>
            <w:proofErr w:type="gramEnd"/>
            <w:r w:rsidRPr="00DF19CC">
              <w:rPr>
                <w:sz w:val="28"/>
                <w:szCs w:val="28"/>
              </w:rPr>
              <w:t xml:space="preserve"> Мороза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2C344F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25.12.23</w:t>
            </w:r>
          </w:p>
          <w:p w:rsidR="002C344F" w:rsidRPr="00DF19CC" w:rsidRDefault="002C344F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27.12.23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344F" w:rsidRPr="00DF19CC" w:rsidTr="004078BB">
        <w:tc>
          <w:tcPr>
            <w:tcW w:w="993" w:type="dxa"/>
          </w:tcPr>
          <w:p w:rsidR="002C344F" w:rsidRDefault="002C344F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2C344F" w:rsidRPr="00DF19CC" w:rsidRDefault="002C344F" w:rsidP="004078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3- четверть </w:t>
            </w:r>
          </w:p>
        </w:tc>
        <w:tc>
          <w:tcPr>
            <w:tcW w:w="1985" w:type="dxa"/>
          </w:tcPr>
          <w:p w:rsidR="002C344F" w:rsidRDefault="00501285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2C344F" w:rsidRDefault="002C344F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2C344F" w:rsidRDefault="002C344F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33-34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Зимние забавы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2C344F" w:rsidRDefault="002C344F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08.01.24</w:t>
            </w:r>
          </w:p>
          <w:p w:rsidR="002C344F" w:rsidRDefault="002C344F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10.01.24</w:t>
            </w:r>
          </w:p>
          <w:p w:rsidR="002C344F" w:rsidRPr="00DF19CC" w:rsidRDefault="002C344F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35-36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Заяц и снеговик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2C344F" w:rsidRDefault="002C344F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15.01.24</w:t>
            </w:r>
          </w:p>
          <w:p w:rsidR="002C344F" w:rsidRDefault="002C344F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17.01.24</w:t>
            </w: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37-38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Дикие животные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B91AE3" w:rsidRDefault="00B91AE3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22.01.24</w:t>
            </w:r>
          </w:p>
          <w:p w:rsidR="00B91AE3" w:rsidRDefault="00B91AE3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24.01.24</w:t>
            </w: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39-40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Рассказ Л. Толстого «Лгун»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B91AE3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29.01.24</w:t>
            </w:r>
          </w:p>
          <w:p w:rsidR="00B91AE3" w:rsidRPr="00DF19CC" w:rsidRDefault="00B91AE3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31.01.24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41-42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Как мальчик нашел щенка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</w:t>
            </w:r>
            <w:r w:rsidR="00BC20B2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  <w:p w:rsidR="00BC20B2" w:rsidRPr="00DF19C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</w:t>
            </w:r>
            <w:r w:rsidR="00BC20B2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43-44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День рождения медвежонка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</w:t>
            </w:r>
            <w:r w:rsidR="00BC20B2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  <w:p w:rsidR="00BC20B2" w:rsidRPr="00DF19C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</w:t>
            </w:r>
            <w:r w:rsidR="00BC20B2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rPr>
          <w:trHeight w:val="762"/>
        </w:trPr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45-46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У меня зазвонил телефон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B1258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26.02.24</w:t>
            </w:r>
          </w:p>
          <w:p w:rsidR="00BC20B2" w:rsidRPr="00DF19C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28.02.24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47-48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Насекомые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B1258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04.03.24</w:t>
            </w:r>
          </w:p>
          <w:p w:rsidR="00435AA8" w:rsidRPr="00DF19C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06.03.24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49-50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Моя мамочка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B1258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11.03.24</w:t>
            </w:r>
          </w:p>
          <w:p w:rsidR="00BC20B2" w:rsidRPr="00DF19C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13.03.24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51-52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Праздник весны – </w:t>
            </w:r>
            <w:proofErr w:type="spellStart"/>
            <w:r w:rsidRPr="00DF19CC">
              <w:rPr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BC20B2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18.03.24</w:t>
            </w:r>
          </w:p>
          <w:p w:rsidR="00B1258C" w:rsidRPr="00DF19C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20.03.24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93" w:type="dxa"/>
          </w:tcPr>
          <w:p w:rsidR="004078BB" w:rsidRDefault="004078BB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0" w:type="dxa"/>
            <w:gridSpan w:val="4"/>
          </w:tcPr>
          <w:p w:rsidR="004078BB" w:rsidRPr="003558A5" w:rsidRDefault="004078BB" w:rsidP="003558A5">
            <w:pPr>
              <w:pStyle w:val="Default"/>
              <w:rPr>
                <w:b/>
                <w:sz w:val="28"/>
                <w:szCs w:val="28"/>
              </w:rPr>
            </w:pPr>
            <w:r w:rsidRPr="003558A5">
              <w:rPr>
                <w:b/>
                <w:sz w:val="28"/>
                <w:szCs w:val="28"/>
              </w:rPr>
              <w:t>4 четверть</w:t>
            </w: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53-54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Рассказ В. Осеевой «Хорошее»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B1258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01.04.24</w:t>
            </w:r>
          </w:p>
          <w:p w:rsidR="00BC20B2" w:rsidRPr="00DF19C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03.04.24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55-56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Как хлеб пришел к нам на стол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B1258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08.04.24</w:t>
            </w:r>
          </w:p>
          <w:p w:rsidR="00435AA8" w:rsidRPr="00DF19C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10.04.24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57-58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День Космонавтики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B1258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15.04.24</w:t>
            </w:r>
          </w:p>
          <w:p w:rsidR="00435AA8" w:rsidRPr="00DF19C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17.04.24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59-60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Птицы – наши друзья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B1258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22.04.24</w:t>
            </w:r>
          </w:p>
          <w:p w:rsidR="00435AA8" w:rsidRPr="00DF19C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24.04.24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61-62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Защитники Отечества </w:t>
            </w:r>
            <w:r w:rsidR="00B1258C">
              <w:rPr>
                <w:sz w:val="28"/>
                <w:szCs w:val="28"/>
              </w:rPr>
              <w:t>/</w:t>
            </w:r>
            <w:r w:rsidR="00B1258C" w:rsidRPr="00DF19CC">
              <w:rPr>
                <w:sz w:val="28"/>
                <w:szCs w:val="28"/>
              </w:rPr>
              <w:t xml:space="preserve"> Защитники Отечества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762029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29.04.24</w:t>
            </w:r>
          </w:p>
          <w:p w:rsidR="00B1258C" w:rsidRPr="00435AA8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01.05.24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Pr="00DF19CC" w:rsidRDefault="00E65C7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1урок</w:t>
            </w:r>
          </w:p>
        </w:tc>
      </w:tr>
      <w:tr w:rsidR="00435AA8" w:rsidRPr="00DF19CC" w:rsidTr="004078BB">
        <w:tc>
          <w:tcPr>
            <w:tcW w:w="993" w:type="dxa"/>
          </w:tcPr>
          <w:p w:rsidR="00435AA8" w:rsidRPr="00DF19CC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63-64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Лето – веселая пора </w:t>
            </w:r>
          </w:p>
        </w:tc>
        <w:tc>
          <w:tcPr>
            <w:tcW w:w="1985" w:type="dxa"/>
          </w:tcPr>
          <w:p w:rsidR="00435AA8" w:rsidRPr="00DF19CC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06.05.24</w:t>
            </w:r>
          </w:p>
          <w:p w:rsidR="00501285" w:rsidRPr="00DF19CC" w:rsidRDefault="00501285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08.05.24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65-66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Повторение </w:t>
            </w:r>
          </w:p>
        </w:tc>
        <w:tc>
          <w:tcPr>
            <w:tcW w:w="1985" w:type="dxa"/>
          </w:tcPr>
          <w:p w:rsidR="00435AA8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13.05.24</w:t>
            </w:r>
          </w:p>
          <w:p w:rsidR="00B1258C" w:rsidRPr="00DF19CC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15.05.24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078BB">
        <w:tc>
          <w:tcPr>
            <w:tcW w:w="993" w:type="dxa"/>
          </w:tcPr>
          <w:p w:rsidR="00435AA8" w:rsidRDefault="00435AA8" w:rsidP="004078BB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67-68</w:t>
            </w:r>
          </w:p>
        </w:tc>
        <w:tc>
          <w:tcPr>
            <w:tcW w:w="5670" w:type="dxa"/>
          </w:tcPr>
          <w:p w:rsidR="00435AA8" w:rsidRPr="00DF19CC" w:rsidRDefault="00435AA8" w:rsidP="004078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Чему мы научились?</w:t>
            </w:r>
          </w:p>
        </w:tc>
        <w:tc>
          <w:tcPr>
            <w:tcW w:w="1985" w:type="dxa"/>
          </w:tcPr>
          <w:p w:rsidR="00435AA8" w:rsidRDefault="00435AA8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B1258C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20.05.24</w:t>
            </w:r>
          </w:p>
          <w:p w:rsidR="00501285" w:rsidRPr="00DF19CC" w:rsidRDefault="00501285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22.05.24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435AA8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93" w:type="dxa"/>
          </w:tcPr>
          <w:p w:rsidR="004078BB" w:rsidRPr="00DF19CC" w:rsidRDefault="004078BB" w:rsidP="004078BB">
            <w:pPr>
              <w:ind w:firstLine="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0" w:type="dxa"/>
            <w:gridSpan w:val="4"/>
          </w:tcPr>
          <w:p w:rsidR="004078BB" w:rsidRPr="003558A5" w:rsidRDefault="004078BB" w:rsidP="004078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  <w:r w:rsidR="003558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68-66</w:t>
            </w:r>
          </w:p>
        </w:tc>
      </w:tr>
    </w:tbl>
    <w:p w:rsidR="001E7625" w:rsidRPr="003558A5" w:rsidRDefault="00CF1688" w:rsidP="003558A5">
      <w:pPr>
        <w:pStyle w:val="TableParagraph"/>
        <w:jc w:val="center"/>
        <w:rPr>
          <w:sz w:val="28"/>
          <w:szCs w:val="28"/>
        </w:rPr>
      </w:pPr>
      <w:r>
        <w:br w:type="textWrapping" w:clear="all"/>
      </w:r>
      <w:r w:rsidR="001E7625" w:rsidRPr="003558A5">
        <w:rPr>
          <w:b/>
          <w:sz w:val="28"/>
          <w:szCs w:val="28"/>
        </w:rPr>
        <w:lastRenderedPageBreak/>
        <w:t>Организованная деятельность:</w:t>
      </w:r>
      <w:r w:rsidR="001E7625" w:rsidRPr="003558A5">
        <w:rPr>
          <w:sz w:val="28"/>
          <w:szCs w:val="28"/>
        </w:rPr>
        <w:t xml:space="preserve"> «Художественная литература»</w:t>
      </w:r>
    </w:p>
    <w:p w:rsidR="001E7625" w:rsidRPr="003558A5" w:rsidRDefault="001E7625" w:rsidP="003558A5">
      <w:pPr>
        <w:pStyle w:val="TableParagraph"/>
        <w:jc w:val="center"/>
        <w:rPr>
          <w:sz w:val="28"/>
          <w:szCs w:val="28"/>
        </w:rPr>
      </w:pPr>
      <w:r w:rsidRPr="003558A5">
        <w:rPr>
          <w:b/>
          <w:sz w:val="28"/>
          <w:szCs w:val="28"/>
        </w:rPr>
        <w:t>Нагрузка:</w:t>
      </w:r>
      <w:r w:rsidRPr="003558A5">
        <w:rPr>
          <w:sz w:val="28"/>
          <w:szCs w:val="28"/>
        </w:rPr>
        <w:t xml:space="preserve"> 2 часа – 68 занятия</w:t>
      </w:r>
    </w:p>
    <w:p w:rsidR="001E7625" w:rsidRPr="00DF19CC" w:rsidRDefault="001E7625" w:rsidP="001E76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13183" w:type="dxa"/>
        <w:tblInd w:w="-601" w:type="dxa"/>
        <w:tblLayout w:type="fixed"/>
        <w:tblLook w:val="04A0"/>
      </w:tblPr>
      <w:tblGrid>
        <w:gridCol w:w="993"/>
        <w:gridCol w:w="7106"/>
        <w:gridCol w:w="1974"/>
        <w:gridCol w:w="1268"/>
        <w:gridCol w:w="1842"/>
      </w:tblGrid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106" w:type="dxa"/>
          </w:tcPr>
          <w:p w:rsidR="000D41CB" w:rsidRPr="00DF19CC" w:rsidRDefault="000D41CB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О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974" w:type="dxa"/>
          </w:tcPr>
          <w:p w:rsidR="000D41CB" w:rsidRPr="00DF19CC" w:rsidRDefault="000D41CB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0D41CB" w:rsidRPr="00DF19CC" w:rsidRDefault="000D41CB" w:rsidP="000D41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Pr="00DF19CC" w:rsidRDefault="000D41CB" w:rsidP="000D41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Примечание </w:t>
            </w:r>
          </w:p>
        </w:tc>
      </w:tr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7106" w:type="dxa"/>
          </w:tcPr>
          <w:p w:rsidR="000D41CB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Турежанова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 «Помощь»</w:t>
            </w:r>
          </w:p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0D41CB" w:rsidRDefault="00190217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558A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.09.23</w:t>
            </w:r>
          </w:p>
          <w:p w:rsidR="003210F4" w:rsidRPr="00634CD6" w:rsidRDefault="00190217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558A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.09.23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7106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Казахская народная сказка «Четыре друга»</w:t>
            </w: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0D41CB" w:rsidRDefault="00190217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08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55D10">
              <w:rPr>
                <w:rFonts w:ascii="Times New Roman" w:hAnsi="Times New Roman" w:cs="Times New Roman"/>
                <w:sz w:val="28"/>
                <w:szCs w:val="28"/>
              </w:rPr>
              <w:t>09.23</w:t>
            </w:r>
          </w:p>
          <w:p w:rsidR="003210F4" w:rsidRPr="00DF19CC" w:rsidRDefault="00190217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.09.23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7106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</w:t>
            </w: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Я. Тайца «По ягоды» 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0D41CB" w:rsidRDefault="00190217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  <w:r w:rsidR="00F55D10">
              <w:rPr>
                <w:rFonts w:ascii="Times New Roman" w:hAnsi="Times New Roman" w:cs="Times New Roman"/>
                <w:sz w:val="28"/>
                <w:szCs w:val="28"/>
              </w:rPr>
              <w:t>.09.23</w:t>
            </w:r>
          </w:p>
          <w:p w:rsidR="003210F4" w:rsidRPr="00DF19CC" w:rsidRDefault="00190217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.09.23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7106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Стихотворение</w:t>
            </w: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Ж. </w:t>
            </w:r>
            <w:proofErr w:type="spellStart"/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Абд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рашева</w:t>
            </w:r>
            <w:proofErr w:type="spellEnd"/>
            <w:r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«Признание»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3210F4" w:rsidRDefault="00190217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.09.23</w:t>
            </w:r>
          </w:p>
          <w:p w:rsidR="000D41CB" w:rsidRPr="00DF19CC" w:rsidRDefault="00190217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.09.23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9-10</w:t>
            </w:r>
          </w:p>
        </w:tc>
        <w:tc>
          <w:tcPr>
            <w:tcW w:w="7106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Белорусская народная сказка «Пых»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3210F4" w:rsidRDefault="00190217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D32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D54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D32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D32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  <w:p w:rsidR="000D41CB" w:rsidRPr="00DF19CC" w:rsidRDefault="00190217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D32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.10.23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7106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Стихотворение Алимбаева М. «Ослик пляшет»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3210F4" w:rsidRDefault="00190217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D3204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.10.23</w:t>
            </w:r>
          </w:p>
          <w:p w:rsidR="000D41CB" w:rsidRPr="00DF19CC" w:rsidRDefault="00190217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32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.10.23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13-14</w:t>
            </w:r>
          </w:p>
        </w:tc>
        <w:tc>
          <w:tcPr>
            <w:tcW w:w="7106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Досжанова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«Родник»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3210F4" w:rsidRDefault="00190217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32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.10.23</w:t>
            </w:r>
          </w:p>
          <w:p w:rsidR="000D41CB" w:rsidRPr="00DF19CC" w:rsidRDefault="00190217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D320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.10.23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15-16</w:t>
            </w:r>
          </w:p>
        </w:tc>
        <w:tc>
          <w:tcPr>
            <w:tcW w:w="7106" w:type="dxa"/>
          </w:tcPr>
          <w:p w:rsidR="000D41CB" w:rsidRPr="00190217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Казахская народная сказка – притча «Будущий батыр»</w:t>
            </w:r>
            <w:r w:rsidR="00190217" w:rsidRPr="00190217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190217">
              <w:rPr>
                <w:rFonts w:ascii="Times New Roman" w:hAnsi="Times New Roman" w:cs="Times New Roman"/>
                <w:sz w:val="28"/>
                <w:szCs w:val="28"/>
              </w:rPr>
              <w:t xml:space="preserve"> Казахская народная сказка – притча «Будущий батыр»</w:t>
            </w:r>
            <w:r w:rsidR="00190217" w:rsidRPr="00190217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3210F4" w:rsidRDefault="00190217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.10.23</w:t>
            </w:r>
          </w:p>
          <w:p w:rsidR="000D41CB" w:rsidRPr="00DF19CC" w:rsidRDefault="00190217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Pr="00190217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</w:p>
          <w:p w:rsidR="000D41CB" w:rsidRPr="00190217" w:rsidRDefault="00190217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урок</w:t>
            </w:r>
          </w:p>
        </w:tc>
      </w:tr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17-18</w:t>
            </w:r>
          </w:p>
        </w:tc>
        <w:tc>
          <w:tcPr>
            <w:tcW w:w="7106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55AF6">
              <w:rPr>
                <w:rFonts w:ascii="Times New Roman" w:hAnsi="Times New Roman" w:cs="Times New Roman"/>
                <w:sz w:val="28"/>
                <w:szCs w:val="28"/>
              </w:rPr>
              <w:t xml:space="preserve">Рассказ </w:t>
            </w:r>
            <w:proofErr w:type="spellStart"/>
            <w:r w:rsidRPr="00555AF6">
              <w:rPr>
                <w:rFonts w:ascii="Times New Roman" w:hAnsi="Times New Roman" w:cs="Times New Roman"/>
                <w:sz w:val="28"/>
                <w:szCs w:val="28"/>
              </w:rPr>
              <w:t>Алтынсарина</w:t>
            </w:r>
            <w:proofErr w:type="spellEnd"/>
            <w:r w:rsidRPr="00555AF6">
              <w:rPr>
                <w:rFonts w:ascii="Times New Roman" w:hAnsi="Times New Roman" w:cs="Times New Roman"/>
                <w:sz w:val="28"/>
                <w:szCs w:val="28"/>
              </w:rPr>
              <w:t xml:space="preserve"> Ы. «Паук, муравей и ласточка»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3210F4" w:rsidRDefault="00190217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  <w:p w:rsidR="000D41CB" w:rsidRPr="00DF19CC" w:rsidRDefault="00190217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.11.23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19-20</w:t>
            </w:r>
          </w:p>
        </w:tc>
        <w:tc>
          <w:tcPr>
            <w:tcW w:w="7106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Турежанова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 «По заслугам»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3210F4" w:rsidRDefault="00190217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.11.23</w:t>
            </w:r>
          </w:p>
          <w:p w:rsidR="000D41CB" w:rsidRPr="00DF19CC" w:rsidRDefault="00190217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.11.23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21-22</w:t>
            </w:r>
          </w:p>
        </w:tc>
        <w:tc>
          <w:tcPr>
            <w:tcW w:w="7106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 «Девушка и старушка»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3210F4" w:rsidRDefault="00190217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.11.23</w:t>
            </w:r>
          </w:p>
          <w:p w:rsidR="000D41CB" w:rsidRPr="00DF19CC" w:rsidRDefault="000D549D" w:rsidP="003210F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3210F4">
              <w:rPr>
                <w:rFonts w:ascii="Times New Roman" w:hAnsi="Times New Roman" w:cs="Times New Roman"/>
                <w:sz w:val="28"/>
                <w:szCs w:val="28"/>
              </w:rPr>
              <w:t>.11.23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23-24</w:t>
            </w:r>
          </w:p>
        </w:tc>
        <w:tc>
          <w:tcPr>
            <w:tcW w:w="7106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Русская народна сказка «Колобок»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0D41CB" w:rsidRDefault="00190217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C81940">
              <w:rPr>
                <w:rFonts w:ascii="Times New Roman" w:hAnsi="Times New Roman" w:cs="Times New Roman"/>
                <w:sz w:val="28"/>
                <w:szCs w:val="28"/>
              </w:rPr>
              <w:t>.11.23</w:t>
            </w:r>
          </w:p>
          <w:p w:rsidR="00C81940" w:rsidRPr="00DF19CC" w:rsidRDefault="00190217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  <w:r w:rsidR="00C81940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25-26</w:t>
            </w:r>
          </w:p>
        </w:tc>
        <w:tc>
          <w:tcPr>
            <w:tcW w:w="7106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Нанайская народная сказка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Айога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0D41CB" w:rsidRDefault="00692A41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</w:t>
            </w:r>
            <w:r w:rsidR="00C81940">
              <w:rPr>
                <w:rFonts w:ascii="Times New Roman" w:hAnsi="Times New Roman" w:cs="Times New Roman"/>
                <w:sz w:val="28"/>
                <w:szCs w:val="28"/>
              </w:rPr>
              <w:t>12.23</w:t>
            </w:r>
          </w:p>
          <w:p w:rsidR="00C81940" w:rsidRPr="00DF19CC" w:rsidRDefault="00692A41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C81940">
              <w:rPr>
                <w:rFonts w:ascii="Times New Roman" w:hAnsi="Times New Roman" w:cs="Times New Roman"/>
                <w:sz w:val="28"/>
                <w:szCs w:val="28"/>
              </w:rPr>
              <w:t>.12.23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27-28</w:t>
            </w:r>
          </w:p>
        </w:tc>
        <w:tc>
          <w:tcPr>
            <w:tcW w:w="7106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94A18">
              <w:rPr>
                <w:rFonts w:ascii="Times New Roman" w:hAnsi="Times New Roman" w:cs="Times New Roman"/>
                <w:sz w:val="28"/>
                <w:szCs w:val="28"/>
              </w:rPr>
              <w:t>Стихотворение Сурикова И. «Первый снег»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C81940" w:rsidRDefault="000D549D" w:rsidP="00C8194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C81940">
              <w:rPr>
                <w:rFonts w:ascii="Times New Roman" w:hAnsi="Times New Roman" w:cs="Times New Roman"/>
                <w:sz w:val="28"/>
                <w:szCs w:val="28"/>
              </w:rPr>
              <w:t>.12.23</w:t>
            </w:r>
          </w:p>
          <w:p w:rsidR="000D41CB" w:rsidRPr="00DF19CC" w:rsidRDefault="000D549D" w:rsidP="00C8194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C81940">
              <w:rPr>
                <w:rFonts w:ascii="Times New Roman" w:hAnsi="Times New Roman" w:cs="Times New Roman"/>
                <w:sz w:val="28"/>
                <w:szCs w:val="28"/>
              </w:rPr>
              <w:t>.12.23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29-30</w:t>
            </w:r>
          </w:p>
        </w:tc>
        <w:tc>
          <w:tcPr>
            <w:tcW w:w="7106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Русская народная сказка «Лиса и рак»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C81940" w:rsidRDefault="000D549D" w:rsidP="00C8194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C81940">
              <w:rPr>
                <w:rFonts w:ascii="Times New Roman" w:hAnsi="Times New Roman" w:cs="Times New Roman"/>
                <w:sz w:val="28"/>
                <w:szCs w:val="28"/>
              </w:rPr>
              <w:t>.12.23</w:t>
            </w:r>
          </w:p>
          <w:p w:rsidR="000D41CB" w:rsidRPr="00DF19CC" w:rsidRDefault="000D549D" w:rsidP="00C8194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81940">
              <w:rPr>
                <w:rFonts w:ascii="Times New Roman" w:hAnsi="Times New Roman" w:cs="Times New Roman"/>
                <w:sz w:val="28"/>
                <w:szCs w:val="28"/>
              </w:rPr>
              <w:t>.12.23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31-32</w:t>
            </w:r>
          </w:p>
        </w:tc>
        <w:tc>
          <w:tcPr>
            <w:tcW w:w="7106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Сказка «Приключение двух братьев»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0D41CB" w:rsidRDefault="000D549D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</w:t>
            </w:r>
            <w:r w:rsidR="00692A41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  <w:p w:rsidR="00C81940" w:rsidRPr="00DF19CC" w:rsidRDefault="000D549D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C81940">
              <w:rPr>
                <w:rFonts w:ascii="Times New Roman" w:hAnsi="Times New Roman" w:cs="Times New Roman"/>
                <w:sz w:val="28"/>
                <w:szCs w:val="28"/>
              </w:rPr>
              <w:t>.01.2</w:t>
            </w:r>
            <w:r w:rsidR="007660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4078BB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33-34</w:t>
            </w:r>
          </w:p>
        </w:tc>
        <w:tc>
          <w:tcPr>
            <w:tcW w:w="7106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Калининой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 «Про снежный колобок»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0D41CB" w:rsidRDefault="000D549D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7660D4">
              <w:rPr>
                <w:rFonts w:ascii="Times New Roman" w:hAnsi="Times New Roman" w:cs="Times New Roman"/>
                <w:sz w:val="28"/>
                <w:szCs w:val="28"/>
              </w:rPr>
              <w:t>.01.24</w:t>
            </w:r>
          </w:p>
          <w:p w:rsidR="007660D4" w:rsidRPr="00DF19CC" w:rsidRDefault="000D549D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660D4">
              <w:rPr>
                <w:rFonts w:ascii="Times New Roman" w:hAnsi="Times New Roman" w:cs="Times New Roman"/>
                <w:sz w:val="28"/>
                <w:szCs w:val="28"/>
              </w:rPr>
              <w:t>.01.24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0D4" w:rsidRPr="00DF19CC" w:rsidTr="004078BB">
        <w:tc>
          <w:tcPr>
            <w:tcW w:w="993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35-36</w:t>
            </w:r>
          </w:p>
        </w:tc>
        <w:tc>
          <w:tcPr>
            <w:tcW w:w="7106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Стихотворение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Дуйсенбиева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«Зимняя забота»</w:t>
            </w:r>
          </w:p>
        </w:tc>
        <w:tc>
          <w:tcPr>
            <w:tcW w:w="1974" w:type="dxa"/>
          </w:tcPr>
          <w:p w:rsidR="007660D4" w:rsidRPr="00DF19CC" w:rsidRDefault="007660D4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7660D4" w:rsidRDefault="000D549D" w:rsidP="008113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7660D4">
              <w:rPr>
                <w:rFonts w:ascii="Times New Roman" w:hAnsi="Times New Roman" w:cs="Times New Roman"/>
                <w:sz w:val="28"/>
                <w:szCs w:val="28"/>
              </w:rPr>
              <w:t>.01.24</w:t>
            </w:r>
          </w:p>
          <w:p w:rsidR="007660D4" w:rsidRPr="00DF19CC" w:rsidRDefault="000D549D" w:rsidP="008113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7660D4">
              <w:rPr>
                <w:rFonts w:ascii="Times New Roman" w:hAnsi="Times New Roman" w:cs="Times New Roman"/>
                <w:sz w:val="28"/>
                <w:szCs w:val="28"/>
              </w:rPr>
              <w:t>.01.24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660D4" w:rsidRPr="00DF19CC" w:rsidRDefault="007660D4" w:rsidP="008113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0D4" w:rsidRPr="00DF19CC" w:rsidTr="004078BB">
        <w:tc>
          <w:tcPr>
            <w:tcW w:w="993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37-38</w:t>
            </w:r>
          </w:p>
        </w:tc>
        <w:tc>
          <w:tcPr>
            <w:tcW w:w="7106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Русская народная сказка «Теремок»</w:t>
            </w:r>
          </w:p>
        </w:tc>
        <w:tc>
          <w:tcPr>
            <w:tcW w:w="1974" w:type="dxa"/>
          </w:tcPr>
          <w:p w:rsidR="007660D4" w:rsidRPr="00DF19CC" w:rsidRDefault="007660D4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7660D4" w:rsidRDefault="000D549D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7660D4">
              <w:rPr>
                <w:rFonts w:ascii="Times New Roman" w:hAnsi="Times New Roman" w:cs="Times New Roman"/>
                <w:sz w:val="28"/>
                <w:szCs w:val="28"/>
              </w:rPr>
              <w:t>.01.24</w:t>
            </w:r>
          </w:p>
          <w:p w:rsidR="007A1B4D" w:rsidRPr="00DF19CC" w:rsidRDefault="000D549D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</w:t>
            </w:r>
            <w:r w:rsidR="007A1B4D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660D4" w:rsidRDefault="007660D4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7660D4" w:rsidRPr="00DF19CC" w:rsidRDefault="007660D4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0D4" w:rsidRPr="00DF19CC" w:rsidTr="004078BB">
        <w:tc>
          <w:tcPr>
            <w:tcW w:w="993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39-40</w:t>
            </w:r>
          </w:p>
        </w:tc>
        <w:tc>
          <w:tcPr>
            <w:tcW w:w="7106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Сказка «Как лиса двух глупых медвежат помирила»</w:t>
            </w:r>
          </w:p>
        </w:tc>
        <w:tc>
          <w:tcPr>
            <w:tcW w:w="1974" w:type="dxa"/>
          </w:tcPr>
          <w:p w:rsidR="007660D4" w:rsidRPr="00DF19CC" w:rsidRDefault="007660D4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7660D4" w:rsidRDefault="000D549D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</w:t>
            </w:r>
            <w:r w:rsidR="007A1B4D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  <w:p w:rsidR="007A1B4D" w:rsidRPr="00DF19CC" w:rsidRDefault="003D7FF3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7A1B4D">
              <w:rPr>
                <w:rFonts w:ascii="Times New Roman" w:hAnsi="Times New Roman" w:cs="Times New Roman"/>
                <w:sz w:val="28"/>
                <w:szCs w:val="28"/>
              </w:rPr>
              <w:t>.02.24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660D4" w:rsidRDefault="007660D4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7660D4" w:rsidRPr="00DF19CC" w:rsidRDefault="007660D4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0D4" w:rsidRPr="00DF19CC" w:rsidTr="004078BB">
        <w:tc>
          <w:tcPr>
            <w:tcW w:w="993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41-42</w:t>
            </w:r>
          </w:p>
        </w:tc>
        <w:tc>
          <w:tcPr>
            <w:tcW w:w="7106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Русская народная сказка «Снегурочка»</w:t>
            </w:r>
          </w:p>
        </w:tc>
        <w:tc>
          <w:tcPr>
            <w:tcW w:w="1974" w:type="dxa"/>
          </w:tcPr>
          <w:p w:rsidR="007660D4" w:rsidRPr="00DF19CC" w:rsidRDefault="007660D4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7660D4" w:rsidRDefault="003D7FF3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692A41">
              <w:rPr>
                <w:rFonts w:ascii="Times New Roman" w:hAnsi="Times New Roman" w:cs="Times New Roman"/>
                <w:sz w:val="28"/>
                <w:szCs w:val="28"/>
              </w:rPr>
              <w:t>.02.24</w:t>
            </w:r>
          </w:p>
          <w:p w:rsidR="00692A41" w:rsidRPr="00692A41" w:rsidRDefault="003D7FF3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692A41">
              <w:rPr>
                <w:rFonts w:ascii="Times New Roman" w:hAnsi="Times New Roman" w:cs="Times New Roman"/>
                <w:sz w:val="28"/>
                <w:szCs w:val="28"/>
              </w:rPr>
              <w:t>.02.24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660D4" w:rsidRDefault="007660D4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7660D4" w:rsidRPr="00DF19CC" w:rsidRDefault="007660D4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0D4" w:rsidRPr="00DF19CC" w:rsidTr="004078BB">
        <w:tc>
          <w:tcPr>
            <w:tcW w:w="993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43-44</w:t>
            </w:r>
          </w:p>
        </w:tc>
        <w:tc>
          <w:tcPr>
            <w:tcW w:w="7106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Стихотворение Воронько П. «Есть в лесу под ёлкой хата»</w:t>
            </w:r>
          </w:p>
        </w:tc>
        <w:tc>
          <w:tcPr>
            <w:tcW w:w="1974" w:type="dxa"/>
          </w:tcPr>
          <w:p w:rsidR="007660D4" w:rsidRPr="00DF19CC" w:rsidRDefault="007660D4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7660D4" w:rsidRDefault="003D7FF3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692A41">
              <w:rPr>
                <w:rFonts w:ascii="Times New Roman" w:hAnsi="Times New Roman" w:cs="Times New Roman"/>
                <w:sz w:val="28"/>
                <w:szCs w:val="28"/>
              </w:rPr>
              <w:t>.02.24</w:t>
            </w:r>
          </w:p>
          <w:p w:rsidR="00692A41" w:rsidRPr="00DF19CC" w:rsidRDefault="003D7FF3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</w:t>
            </w:r>
            <w:r w:rsidR="00692A41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660D4" w:rsidRDefault="007660D4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7660D4" w:rsidRPr="00DF19CC" w:rsidRDefault="007660D4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0D4" w:rsidRPr="00DF19CC" w:rsidTr="004078BB">
        <w:tc>
          <w:tcPr>
            <w:tcW w:w="993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45-46</w:t>
            </w:r>
          </w:p>
        </w:tc>
        <w:tc>
          <w:tcPr>
            <w:tcW w:w="7106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 Осеевой В. «Плохо»</w:t>
            </w:r>
          </w:p>
        </w:tc>
        <w:tc>
          <w:tcPr>
            <w:tcW w:w="1974" w:type="dxa"/>
          </w:tcPr>
          <w:p w:rsidR="007660D4" w:rsidRPr="00DF19CC" w:rsidRDefault="007660D4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7660D4" w:rsidRPr="00DF19CC" w:rsidRDefault="003D7FF3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692A41">
              <w:rPr>
                <w:rFonts w:ascii="Times New Roman" w:hAnsi="Times New Roman" w:cs="Times New Roman"/>
                <w:sz w:val="28"/>
                <w:szCs w:val="28"/>
              </w:rPr>
              <w:t>.03.24.</w:t>
            </w:r>
            <w:r w:rsidRPr="003D7FF3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692A41" w:rsidRPr="003D7FF3">
              <w:rPr>
                <w:rFonts w:ascii="Times New Roman" w:hAnsi="Times New Roman" w:cs="Times New Roman"/>
                <w:sz w:val="28"/>
                <w:szCs w:val="28"/>
              </w:rPr>
              <w:t>.03.24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660D4" w:rsidRDefault="007660D4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7660D4" w:rsidRPr="00DF19CC" w:rsidRDefault="007660D4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0D4" w:rsidRPr="00DF19CC" w:rsidTr="004078BB">
        <w:tc>
          <w:tcPr>
            <w:tcW w:w="993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47-48</w:t>
            </w:r>
          </w:p>
        </w:tc>
        <w:tc>
          <w:tcPr>
            <w:tcW w:w="7106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Русская народная сказка «Кот, петух и лиса»</w:t>
            </w:r>
            <w:r w:rsidR="00902063">
              <w:rPr>
                <w:rFonts w:ascii="Times New Roman" w:hAnsi="Times New Roman" w:cs="Times New Roman"/>
                <w:sz w:val="28"/>
                <w:szCs w:val="28"/>
              </w:rPr>
              <w:t>/ Русская народная сказка «Кот, петух и лиса</w:t>
            </w:r>
          </w:p>
        </w:tc>
        <w:tc>
          <w:tcPr>
            <w:tcW w:w="1974" w:type="dxa"/>
          </w:tcPr>
          <w:p w:rsidR="007660D4" w:rsidRPr="00DF19CC" w:rsidRDefault="007660D4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7660D4" w:rsidRPr="00902063" w:rsidRDefault="003D7FF3" w:rsidP="000D41C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063"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  <w:r w:rsidR="00692A41" w:rsidRPr="00902063">
              <w:rPr>
                <w:rFonts w:ascii="Times New Roman" w:hAnsi="Times New Roman" w:cs="Times New Roman"/>
                <w:b/>
                <w:sz w:val="28"/>
                <w:szCs w:val="28"/>
              </w:rPr>
              <w:t>.03.24</w:t>
            </w:r>
          </w:p>
          <w:p w:rsidR="00692A41" w:rsidRPr="00DF19CC" w:rsidRDefault="003D7FF3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92A41">
              <w:rPr>
                <w:rFonts w:ascii="Times New Roman" w:hAnsi="Times New Roman" w:cs="Times New Roman"/>
                <w:sz w:val="28"/>
                <w:szCs w:val="28"/>
              </w:rPr>
              <w:t>.03.24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660D4" w:rsidRDefault="007660D4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7660D4" w:rsidRPr="00DF19CC" w:rsidRDefault="007660D4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0D4" w:rsidRPr="00DF19CC" w:rsidTr="004078BB">
        <w:tc>
          <w:tcPr>
            <w:tcW w:w="993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49-50</w:t>
            </w:r>
          </w:p>
        </w:tc>
        <w:tc>
          <w:tcPr>
            <w:tcW w:w="7106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Казахская народная сказка «Собачья оценка»</w:t>
            </w:r>
          </w:p>
        </w:tc>
        <w:tc>
          <w:tcPr>
            <w:tcW w:w="1974" w:type="dxa"/>
          </w:tcPr>
          <w:p w:rsidR="007660D4" w:rsidRPr="00DF19CC" w:rsidRDefault="007660D4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D56B6B" w:rsidRDefault="003D7FF3" w:rsidP="00D56B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</w:t>
            </w:r>
            <w:r w:rsidR="00D56B6B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  <w:p w:rsidR="007660D4" w:rsidRPr="00DF19CC" w:rsidRDefault="003D7FF3" w:rsidP="00D56B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</w:t>
            </w:r>
            <w:r w:rsidR="00D56B6B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660D4" w:rsidRDefault="007660D4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7660D4" w:rsidRPr="00DF19CC" w:rsidRDefault="007660D4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0D4" w:rsidRPr="00DF19CC" w:rsidTr="004078BB">
        <w:tc>
          <w:tcPr>
            <w:tcW w:w="993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51-52</w:t>
            </w:r>
          </w:p>
        </w:tc>
        <w:tc>
          <w:tcPr>
            <w:tcW w:w="7106" w:type="dxa"/>
          </w:tcPr>
          <w:p w:rsidR="007660D4" w:rsidRPr="00AA0594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Сказка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Э. «Камень, ручей, сосулька и Солнце»</w:t>
            </w:r>
          </w:p>
        </w:tc>
        <w:tc>
          <w:tcPr>
            <w:tcW w:w="1974" w:type="dxa"/>
          </w:tcPr>
          <w:p w:rsidR="007660D4" w:rsidRPr="00DF19CC" w:rsidRDefault="007660D4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D56B6B" w:rsidRDefault="003D7FF3" w:rsidP="00D56B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D56B6B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  <w:p w:rsidR="007660D4" w:rsidRPr="00DF19CC" w:rsidRDefault="003D7FF3" w:rsidP="00D56B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D56B6B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660D4" w:rsidRDefault="007660D4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7660D4" w:rsidRPr="00DF19CC" w:rsidRDefault="007660D4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0D4" w:rsidRPr="00DF19CC" w:rsidTr="004078BB">
        <w:tc>
          <w:tcPr>
            <w:tcW w:w="993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53-54</w:t>
            </w:r>
          </w:p>
        </w:tc>
        <w:tc>
          <w:tcPr>
            <w:tcW w:w="7106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Стихотворение Алимбаева М. «Уроки вежливости»</w:t>
            </w:r>
          </w:p>
        </w:tc>
        <w:tc>
          <w:tcPr>
            <w:tcW w:w="1974" w:type="dxa"/>
          </w:tcPr>
          <w:p w:rsidR="007660D4" w:rsidRPr="00DF19CC" w:rsidRDefault="007660D4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D56B6B" w:rsidRDefault="003D7FF3" w:rsidP="00D56B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56B6B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  <w:p w:rsidR="007660D4" w:rsidRPr="00DF19CC" w:rsidRDefault="003D7FF3" w:rsidP="00D56B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56B6B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660D4" w:rsidRDefault="007660D4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7660D4" w:rsidRPr="00DF19CC" w:rsidRDefault="007660D4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0D4" w:rsidRPr="00DF19CC" w:rsidTr="004078BB">
        <w:tc>
          <w:tcPr>
            <w:tcW w:w="993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55-56</w:t>
            </w:r>
          </w:p>
        </w:tc>
        <w:tc>
          <w:tcPr>
            <w:tcW w:w="7106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Сказка «День рождения доктора Айболита»</w:t>
            </w:r>
          </w:p>
        </w:tc>
        <w:tc>
          <w:tcPr>
            <w:tcW w:w="1974" w:type="dxa"/>
          </w:tcPr>
          <w:p w:rsidR="007660D4" w:rsidRPr="00DF19CC" w:rsidRDefault="007660D4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D56B6B" w:rsidRDefault="003D7FF3" w:rsidP="00D56B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D56B6B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  <w:p w:rsidR="007660D4" w:rsidRPr="00DF19CC" w:rsidRDefault="003D7FF3" w:rsidP="00D56B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D56B6B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660D4" w:rsidRDefault="007660D4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7660D4" w:rsidRPr="00DF19CC" w:rsidRDefault="007660D4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0D4" w:rsidRPr="00DF19CC" w:rsidTr="004078BB">
        <w:tc>
          <w:tcPr>
            <w:tcW w:w="993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57-58</w:t>
            </w:r>
          </w:p>
        </w:tc>
        <w:tc>
          <w:tcPr>
            <w:tcW w:w="7106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Словацкая народная сказка «У Солнышка в гостях»</w:t>
            </w:r>
          </w:p>
        </w:tc>
        <w:tc>
          <w:tcPr>
            <w:tcW w:w="1974" w:type="dxa"/>
          </w:tcPr>
          <w:p w:rsidR="007660D4" w:rsidRPr="00DF19CC" w:rsidRDefault="007660D4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D56B6B" w:rsidRDefault="003D7FF3" w:rsidP="00D56B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</w:t>
            </w:r>
            <w:r w:rsidR="00D56B6B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  <w:p w:rsidR="007660D4" w:rsidRPr="00DF19CC" w:rsidRDefault="003D7FF3" w:rsidP="00D56B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</w:t>
            </w:r>
            <w:r w:rsidR="00D56B6B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660D4" w:rsidRDefault="007660D4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7660D4" w:rsidRPr="00DF19CC" w:rsidRDefault="007660D4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0D4" w:rsidRPr="00DF19CC" w:rsidTr="004078BB">
        <w:tc>
          <w:tcPr>
            <w:tcW w:w="993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59-60</w:t>
            </w:r>
          </w:p>
        </w:tc>
        <w:tc>
          <w:tcPr>
            <w:tcW w:w="7106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Стихотворение Гамзатова Р. «Мой дедушка»</w:t>
            </w:r>
            <w:r w:rsidR="00D34272">
              <w:rPr>
                <w:rFonts w:ascii="Times New Roman" w:hAnsi="Times New Roman" w:cs="Times New Roman"/>
                <w:sz w:val="28"/>
                <w:szCs w:val="28"/>
              </w:rPr>
              <w:t>/ Стихотворение Гамзатова Р. «Мой дедушка»</w:t>
            </w:r>
          </w:p>
        </w:tc>
        <w:tc>
          <w:tcPr>
            <w:tcW w:w="1974" w:type="dxa"/>
          </w:tcPr>
          <w:p w:rsidR="007660D4" w:rsidRPr="00DF19CC" w:rsidRDefault="007660D4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D34272" w:rsidRPr="003D7FF3" w:rsidRDefault="003D7FF3" w:rsidP="00D3427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FF3"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  <w:r w:rsidR="00D34272" w:rsidRPr="003D7FF3">
              <w:rPr>
                <w:rFonts w:ascii="Times New Roman" w:hAnsi="Times New Roman" w:cs="Times New Roman"/>
                <w:b/>
                <w:sz w:val="28"/>
                <w:szCs w:val="28"/>
              </w:rPr>
              <w:t>.05.24</w:t>
            </w:r>
          </w:p>
          <w:p w:rsidR="007660D4" w:rsidRPr="00DF19CC" w:rsidRDefault="003D7FF3" w:rsidP="00D3427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D34272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660D4" w:rsidRDefault="00D34272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 урок</w:t>
            </w:r>
          </w:p>
          <w:p w:rsidR="007660D4" w:rsidRPr="00DF19CC" w:rsidRDefault="007660D4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0D4" w:rsidRPr="00DF19CC" w:rsidTr="004078BB">
        <w:tc>
          <w:tcPr>
            <w:tcW w:w="993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61-62</w:t>
            </w:r>
          </w:p>
        </w:tc>
        <w:tc>
          <w:tcPr>
            <w:tcW w:w="7106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Стихотворение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Бодешева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 «Яблоко»</w:t>
            </w:r>
          </w:p>
        </w:tc>
        <w:tc>
          <w:tcPr>
            <w:tcW w:w="1974" w:type="dxa"/>
          </w:tcPr>
          <w:p w:rsidR="007660D4" w:rsidRPr="00DF19CC" w:rsidRDefault="007660D4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7660D4" w:rsidRDefault="003D7FF3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D34272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  <w:p w:rsidR="00D34272" w:rsidRPr="00DF19CC" w:rsidRDefault="003D7FF3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34272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660D4" w:rsidRDefault="007660D4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7660D4" w:rsidRPr="00DF19CC" w:rsidRDefault="007660D4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0D4" w:rsidRPr="00DF19CC" w:rsidTr="004078BB">
        <w:tc>
          <w:tcPr>
            <w:tcW w:w="993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63-64</w:t>
            </w:r>
          </w:p>
        </w:tc>
        <w:tc>
          <w:tcPr>
            <w:tcW w:w="7106" w:type="dxa"/>
          </w:tcPr>
          <w:p w:rsidR="00902063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Сказка «Встреча с соловьем - волшебником»</w:t>
            </w:r>
            <w:r w:rsidR="009020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</w:tcPr>
          <w:p w:rsidR="007660D4" w:rsidRPr="00DF19CC" w:rsidRDefault="007660D4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7660D4" w:rsidRDefault="003D7FF3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D34272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  <w:p w:rsidR="00D34272" w:rsidRPr="00DF19CC" w:rsidRDefault="003D7FF3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D34272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660D4" w:rsidRDefault="007660D4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7660D4" w:rsidRPr="00DF19CC" w:rsidRDefault="007660D4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0D4" w:rsidRPr="00DF19CC" w:rsidTr="004078BB">
        <w:tc>
          <w:tcPr>
            <w:tcW w:w="993" w:type="dxa"/>
          </w:tcPr>
          <w:p w:rsidR="007660D4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65-66</w:t>
            </w:r>
          </w:p>
        </w:tc>
        <w:tc>
          <w:tcPr>
            <w:tcW w:w="7106" w:type="dxa"/>
          </w:tcPr>
          <w:p w:rsidR="007660D4" w:rsidRPr="00DF19CC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Татарская народная сказка «Три сестры»</w:t>
            </w:r>
          </w:p>
        </w:tc>
        <w:tc>
          <w:tcPr>
            <w:tcW w:w="1974" w:type="dxa"/>
          </w:tcPr>
          <w:p w:rsidR="007660D4" w:rsidRDefault="007660D4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7660D4" w:rsidRDefault="003D7FF3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22.05.24</w:t>
            </w:r>
          </w:p>
          <w:p w:rsidR="00902063" w:rsidRPr="00DF19CC" w:rsidRDefault="00902063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660D4" w:rsidRDefault="007660D4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7660D4" w:rsidRPr="00DF19CC" w:rsidRDefault="003D6759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урок</w:t>
            </w:r>
          </w:p>
        </w:tc>
      </w:tr>
      <w:tr w:rsidR="007660D4" w:rsidRPr="00DF19CC" w:rsidTr="004078BB">
        <w:tc>
          <w:tcPr>
            <w:tcW w:w="993" w:type="dxa"/>
            <w:tcBorders>
              <w:top w:val="single" w:sz="4" w:space="0" w:color="auto"/>
            </w:tcBorders>
          </w:tcPr>
          <w:p w:rsidR="007660D4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  <w:r w:rsidR="003D6759">
              <w:rPr>
                <w:rFonts w:ascii="Times New Roman" w:hAnsi="Times New Roman" w:cs="Times New Roman"/>
                <w:sz w:val="28"/>
                <w:szCs w:val="28"/>
              </w:rPr>
              <w:t>-68</w:t>
            </w:r>
          </w:p>
        </w:tc>
        <w:tc>
          <w:tcPr>
            <w:tcW w:w="7106" w:type="dxa"/>
            <w:tcBorders>
              <w:top w:val="single" w:sz="4" w:space="0" w:color="auto"/>
            </w:tcBorders>
          </w:tcPr>
          <w:p w:rsidR="007660D4" w:rsidRDefault="007660D4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Карбозина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 «Алыча»</w:t>
            </w:r>
            <w:r w:rsidR="003D6759">
              <w:rPr>
                <w:rFonts w:ascii="Times New Roman" w:hAnsi="Times New Roman" w:cs="Times New Roman"/>
                <w:sz w:val="28"/>
                <w:szCs w:val="28"/>
              </w:rPr>
              <w:t xml:space="preserve">/ Литературный праздник «Встреча с </w:t>
            </w:r>
            <w:proofErr w:type="gramStart"/>
            <w:r w:rsidR="003D6759">
              <w:rPr>
                <w:rFonts w:ascii="Times New Roman" w:hAnsi="Times New Roman" w:cs="Times New Roman"/>
                <w:sz w:val="28"/>
                <w:szCs w:val="28"/>
              </w:rPr>
              <w:t>прекрасной</w:t>
            </w:r>
            <w:proofErr w:type="gramEnd"/>
            <w:r w:rsidR="003D67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D6759">
              <w:rPr>
                <w:rFonts w:ascii="Times New Roman" w:hAnsi="Times New Roman" w:cs="Times New Roman"/>
                <w:sz w:val="28"/>
                <w:szCs w:val="28"/>
              </w:rPr>
              <w:t>Айсулу</w:t>
            </w:r>
            <w:proofErr w:type="spellEnd"/>
            <w:r w:rsidR="003D675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:rsidR="007660D4" w:rsidRDefault="009D191A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right w:val="single" w:sz="4" w:space="0" w:color="auto"/>
            </w:tcBorders>
          </w:tcPr>
          <w:p w:rsidR="007660D4" w:rsidRPr="00DF19CC" w:rsidRDefault="00902063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24.05.24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</w:tcPr>
          <w:p w:rsidR="007660D4" w:rsidRPr="00DF19CC" w:rsidRDefault="007660D4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93" w:type="dxa"/>
          </w:tcPr>
          <w:p w:rsidR="004078BB" w:rsidRPr="00DF19CC" w:rsidRDefault="004078BB" w:rsidP="009C69C1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190" w:type="dxa"/>
            <w:gridSpan w:val="4"/>
          </w:tcPr>
          <w:p w:rsidR="004078BB" w:rsidRPr="00DF19CC" w:rsidRDefault="004078BB" w:rsidP="009C69C1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</w:t>
            </w:r>
          </w:p>
          <w:p w:rsidR="004078BB" w:rsidRPr="00DF19CC" w:rsidRDefault="004078BB" w:rsidP="000D41C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68-66</w:t>
            </w:r>
          </w:p>
        </w:tc>
      </w:tr>
    </w:tbl>
    <w:p w:rsidR="00B12769" w:rsidRDefault="00B12769" w:rsidP="009C69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12769" w:rsidRDefault="00B12769" w:rsidP="009C69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A57E6" w:rsidRDefault="007A57E6" w:rsidP="009C69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57E6" w:rsidRDefault="007A57E6" w:rsidP="009C69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57E6" w:rsidRDefault="007A57E6" w:rsidP="009C69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078BB" w:rsidRDefault="004078BB" w:rsidP="009C69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558A5" w:rsidRDefault="003558A5" w:rsidP="004078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8A5" w:rsidRDefault="003558A5" w:rsidP="004078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8A5" w:rsidRDefault="003558A5" w:rsidP="004078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8A5" w:rsidRDefault="003558A5" w:rsidP="004078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69C1" w:rsidRPr="00485783" w:rsidRDefault="009C69C1" w:rsidP="004078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5783">
        <w:rPr>
          <w:rFonts w:ascii="Times New Roman" w:hAnsi="Times New Roman" w:cs="Times New Roman"/>
          <w:b/>
          <w:sz w:val="28"/>
          <w:szCs w:val="28"/>
        </w:rPr>
        <w:lastRenderedPageBreak/>
        <w:t>Организованная деятельность:</w:t>
      </w:r>
      <w:r>
        <w:rPr>
          <w:rFonts w:ascii="Times New Roman" w:hAnsi="Times New Roman" w:cs="Times New Roman"/>
          <w:sz w:val="28"/>
          <w:szCs w:val="28"/>
        </w:rPr>
        <w:t xml:space="preserve"> «Основы грамоты</w:t>
      </w:r>
      <w:r w:rsidRPr="00485783">
        <w:rPr>
          <w:rFonts w:ascii="Times New Roman" w:hAnsi="Times New Roman" w:cs="Times New Roman"/>
          <w:sz w:val="28"/>
          <w:szCs w:val="28"/>
        </w:rPr>
        <w:t>»</w:t>
      </w:r>
    </w:p>
    <w:p w:rsidR="009C69C1" w:rsidRDefault="009C69C1" w:rsidP="004078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5783">
        <w:rPr>
          <w:rFonts w:ascii="Times New Roman" w:hAnsi="Times New Roman" w:cs="Times New Roman"/>
          <w:b/>
          <w:sz w:val="28"/>
          <w:szCs w:val="28"/>
        </w:rPr>
        <w:t>Нагрузка:</w:t>
      </w:r>
      <w:r>
        <w:rPr>
          <w:rFonts w:ascii="Times New Roman" w:hAnsi="Times New Roman" w:cs="Times New Roman"/>
          <w:sz w:val="28"/>
          <w:szCs w:val="28"/>
        </w:rPr>
        <w:t xml:space="preserve"> 3 часа – 102 занятий</w:t>
      </w:r>
    </w:p>
    <w:p w:rsidR="009C69C1" w:rsidRDefault="009C69C1" w:rsidP="009C69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2813" w:type="dxa"/>
        <w:tblInd w:w="-372" w:type="dxa"/>
        <w:tblLayout w:type="fixed"/>
        <w:tblLook w:val="04A0"/>
      </w:tblPr>
      <w:tblGrid>
        <w:gridCol w:w="1092"/>
        <w:gridCol w:w="6520"/>
        <w:gridCol w:w="1759"/>
        <w:gridCol w:w="1402"/>
        <w:gridCol w:w="2040"/>
      </w:tblGrid>
      <w:tr w:rsidR="00422E77" w:rsidTr="004078BB">
        <w:tc>
          <w:tcPr>
            <w:tcW w:w="1092" w:type="dxa"/>
          </w:tcPr>
          <w:p w:rsidR="00E35C2F" w:rsidRPr="001E7625" w:rsidRDefault="00E35C2F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62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520" w:type="dxa"/>
          </w:tcPr>
          <w:p w:rsidR="00E35C2F" w:rsidRPr="001E7625" w:rsidRDefault="00E35C2F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625">
              <w:rPr>
                <w:rFonts w:ascii="Times New Roman" w:hAnsi="Times New Roman" w:cs="Times New Roman"/>
                <w:b/>
                <w:sz w:val="28"/>
                <w:szCs w:val="28"/>
              </w:rPr>
              <w:t>Темы ОД</w:t>
            </w:r>
          </w:p>
        </w:tc>
        <w:tc>
          <w:tcPr>
            <w:tcW w:w="1759" w:type="dxa"/>
          </w:tcPr>
          <w:p w:rsidR="00E35C2F" w:rsidRPr="001E7625" w:rsidRDefault="00E35C2F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625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402" w:type="dxa"/>
          </w:tcPr>
          <w:p w:rsidR="00E35C2F" w:rsidRPr="001E7625" w:rsidRDefault="00E35C2F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625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Pr="00E35C2F" w:rsidRDefault="00E35C2F" w:rsidP="00E35C2F">
            <w:pPr>
              <w:tabs>
                <w:tab w:val="left" w:pos="14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ab/>
            </w:r>
            <w:r w:rsidRPr="00E35C2F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Звуки, которые нас окружают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  <w:tcBorders>
              <w:top w:val="single" w:sz="4" w:space="0" w:color="auto"/>
            </w:tcBorders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1759" w:type="dxa"/>
            <w:tcBorders>
              <w:top w:val="single" w:sz="4" w:space="0" w:color="auto"/>
            </w:tcBorders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</w:tcBorders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такое слово?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Звук. Его значение в слове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proofErr w:type="gramEnd"/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Гласные и согласные звуки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Слово. Как звучат слова?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proofErr w:type="gramEnd"/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Гласные звуки 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М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  <w:r w:rsidR="00E35C2F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Послушаем слова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Согласные звуки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звучит слово?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Х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19-20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Твердые и мягкие согласные звуки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2" w:type="dxa"/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Новоселье у Петрушки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о трех друзьях 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мы знаем и умеем?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Pr="001C0B18" w:rsidRDefault="001C0B1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Составляем схему слов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1C0B1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6A">
              <w:rPr>
                <w:rFonts w:ascii="Times New Roman" w:hAnsi="Times New Roman" w:cs="Times New Roman"/>
                <w:sz w:val="28"/>
                <w:szCs w:val="28"/>
              </w:rPr>
              <w:t xml:space="preserve">Буква </w:t>
            </w:r>
            <w:proofErr w:type="gramStart"/>
            <w:r w:rsidRPr="00477B6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1C0B1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Звуковой анализ слова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1C0B1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Путешествие в страну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Звукарик</w:t>
            </w:r>
            <w:proofErr w:type="spellEnd"/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0B18">
              <w:rPr>
                <w:rFonts w:ascii="Times New Roman" w:hAnsi="Times New Roman" w:cs="Times New Roman"/>
                <w:sz w:val="28"/>
                <w:szCs w:val="28"/>
              </w:rPr>
              <w:t>7.11.23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Л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1C0B1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Звуковой анализ слова «Лук»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1C0B1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гости к Маше и Медведю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1C0B1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Н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1C0B1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Твердые и мягкие согласные звуки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1C0B1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Поможем снеговику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1C0B1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Звук. Его место в слове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1C0B1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EC0E09">
              <w:rPr>
                <w:rFonts w:ascii="Times New Roman" w:hAnsi="Times New Roman" w:cs="Times New Roman"/>
                <w:sz w:val="28"/>
                <w:szCs w:val="28"/>
              </w:rPr>
              <w:t>.12.23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Мудрая сова в гостях у ребят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1C0B1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EC0E09">
              <w:rPr>
                <w:rFonts w:ascii="Times New Roman" w:hAnsi="Times New Roman" w:cs="Times New Roman"/>
                <w:sz w:val="28"/>
                <w:szCs w:val="28"/>
              </w:rPr>
              <w:t>.12.23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08.12.23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Схема слова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1C0B1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C0E09">
              <w:rPr>
                <w:rFonts w:ascii="Times New Roman" w:hAnsi="Times New Roman" w:cs="Times New Roman"/>
                <w:sz w:val="28"/>
                <w:szCs w:val="28"/>
              </w:rPr>
              <w:t>.12.23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Где обедал воробей?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1C0B1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EC0E09">
              <w:rPr>
                <w:rFonts w:ascii="Times New Roman" w:hAnsi="Times New Roman" w:cs="Times New Roman"/>
                <w:sz w:val="28"/>
                <w:szCs w:val="28"/>
              </w:rPr>
              <w:t>.12.23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,Й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CF16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</w:t>
            </w:r>
            <w:r w:rsidR="00CF1688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EC0E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Слог. Деление слов на слоги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1C0B1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EC0E09">
              <w:rPr>
                <w:rFonts w:ascii="Times New Roman" w:hAnsi="Times New Roman" w:cs="Times New Roman"/>
                <w:sz w:val="28"/>
                <w:szCs w:val="28"/>
              </w:rPr>
              <w:t>.12. 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за праздник на дворе?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1C0B1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EC0E09">
              <w:rPr>
                <w:rFonts w:ascii="Times New Roman" w:hAnsi="Times New Roman" w:cs="Times New Roman"/>
                <w:sz w:val="28"/>
                <w:szCs w:val="28"/>
              </w:rPr>
              <w:t>.12.23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звука в слове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Буратино в гостях у друзей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Звуковой анализ слов «мак», «лес»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Путешествие в страну слов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12.01.24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Г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52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Ударение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Путешествие в зимний парк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Акбота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гостях у друзей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Деление слов на слоги. Ударение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01.02.24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Поможем Незнайке выполнить задания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звука в слове</w:t>
            </w:r>
          </w:p>
        </w:tc>
        <w:tc>
          <w:tcPr>
            <w:tcW w:w="1759" w:type="dxa"/>
          </w:tcPr>
          <w:p w:rsidR="009C69C1" w:rsidRDefault="00422E77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6A3655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08.02.24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Цветные слова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09.02.24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Всегда твердые согласные звуки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Поможем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Акботе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запомнить названия животных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Ё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- много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Расскажем Незнайке о профессиях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Ь, Ъ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Всегда мягкие согласные звуки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29.02.24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мы знаем и умеем?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9759A5">
              <w:rPr>
                <w:rFonts w:ascii="Times New Roman" w:hAnsi="Times New Roman" w:cs="Times New Roman"/>
                <w:sz w:val="28"/>
                <w:szCs w:val="28"/>
              </w:rPr>
              <w:t>.03.24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Я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9759A5">
              <w:rPr>
                <w:rFonts w:ascii="Times New Roman" w:hAnsi="Times New Roman" w:cs="Times New Roman"/>
                <w:sz w:val="28"/>
                <w:szCs w:val="28"/>
              </w:rPr>
              <w:t>.03.24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мы знаем о слогах?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9759A5">
              <w:rPr>
                <w:rFonts w:ascii="Times New Roman" w:hAnsi="Times New Roman" w:cs="Times New Roman"/>
                <w:sz w:val="28"/>
                <w:szCs w:val="28"/>
              </w:rPr>
              <w:t>.03.24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Путешествие на корабле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9759A5">
              <w:rPr>
                <w:rFonts w:ascii="Times New Roman" w:hAnsi="Times New Roman" w:cs="Times New Roman"/>
                <w:sz w:val="28"/>
                <w:szCs w:val="28"/>
              </w:rPr>
              <w:t>.03.24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9759A5">
              <w:rPr>
                <w:rFonts w:ascii="Times New Roman" w:hAnsi="Times New Roman" w:cs="Times New Roman"/>
                <w:sz w:val="28"/>
                <w:szCs w:val="28"/>
              </w:rPr>
              <w:t>.03.24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Звуковой анализ слов «бусы», «жук»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9759A5">
              <w:rPr>
                <w:rFonts w:ascii="Times New Roman" w:hAnsi="Times New Roman" w:cs="Times New Roman"/>
                <w:sz w:val="28"/>
                <w:szCs w:val="28"/>
              </w:rPr>
              <w:t>.03.24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Опасности повсюду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EC0E0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9759A5">
              <w:rPr>
                <w:rFonts w:ascii="Times New Roman" w:hAnsi="Times New Roman" w:cs="Times New Roman"/>
                <w:sz w:val="28"/>
                <w:szCs w:val="28"/>
              </w:rPr>
              <w:t>.03.24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Ч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Звуковые часы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80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Весеннее путешествие 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Звуковой анализ слов «лиса», «луна»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стране умников и умниц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05.04.24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9C69C1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Звуковой анализ слов «игла», «лист»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</w:tcBorders>
          </w:tcPr>
          <w:p w:rsidR="00E35C2F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Полет в космос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Ф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Звуковая схема слова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 на лесную полянку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19.04.24</w:t>
            </w:r>
          </w:p>
        </w:tc>
        <w:tc>
          <w:tcPr>
            <w:tcW w:w="204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proofErr w:type="gramEnd"/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Предложение. Состав предложения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гости к тетушке Сове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Прочитай слоги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94-95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Схема предложения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2" w:type="dxa"/>
          </w:tcPr>
          <w:p w:rsidR="00E35C2F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02.05.24</w:t>
            </w:r>
          </w:p>
          <w:p w:rsidR="009759A5" w:rsidRDefault="009759A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03.05.24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Pr="00422E77" w:rsidRDefault="00E35C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 важнее всего на свете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8B61E4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10.05.24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9759A5">
            <w:r>
              <w:rPr>
                <w:rFonts w:ascii="Times New Roman" w:hAnsi="Times New Roman" w:cs="Times New Roman"/>
                <w:sz w:val="28"/>
                <w:szCs w:val="28"/>
              </w:rPr>
              <w:t>07.05.23</w:t>
            </w:r>
          </w:p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Читаем слоги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759A5" w:rsidRDefault="008B61E4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9A5" w:rsidRPr="009759A5" w:rsidRDefault="009759A5" w:rsidP="009759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59A5">
              <w:rPr>
                <w:rFonts w:ascii="Times New Roman" w:hAnsi="Times New Roman" w:cs="Times New Roman"/>
                <w:b/>
                <w:sz w:val="28"/>
                <w:szCs w:val="28"/>
              </w:rPr>
              <w:t>09.05.10</w:t>
            </w:r>
          </w:p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98-99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Выручим гнома из беды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2" w:type="dxa"/>
          </w:tcPr>
          <w:p w:rsidR="00E35C2F" w:rsidRDefault="008B61E4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E35C2F">
              <w:rPr>
                <w:rFonts w:ascii="Times New Roman" w:hAnsi="Times New Roman" w:cs="Times New Roman"/>
                <w:sz w:val="28"/>
                <w:szCs w:val="28"/>
              </w:rPr>
              <w:t>.05.23</w:t>
            </w:r>
          </w:p>
          <w:p w:rsidR="00E35C2F" w:rsidRDefault="008B61E4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E35C2F">
              <w:rPr>
                <w:rFonts w:ascii="Times New Roman" w:hAnsi="Times New Roman" w:cs="Times New Roman"/>
                <w:sz w:val="28"/>
                <w:szCs w:val="28"/>
              </w:rPr>
              <w:t>.05.23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Лето солнышком согрето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8B61E4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E35C2F">
              <w:rPr>
                <w:rFonts w:ascii="Times New Roman" w:hAnsi="Times New Roman" w:cs="Times New Roman"/>
                <w:sz w:val="28"/>
                <w:szCs w:val="28"/>
              </w:rPr>
              <w:t>.05.23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 и предложения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8B61E4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E35C2F">
              <w:rPr>
                <w:rFonts w:ascii="Times New Roman" w:hAnsi="Times New Roman" w:cs="Times New Roman"/>
                <w:sz w:val="28"/>
                <w:szCs w:val="28"/>
              </w:rPr>
              <w:t>.05.23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078BB">
        <w:trPr>
          <w:trHeight w:val="347"/>
        </w:trPr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Чему мы научились?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8B61E4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E35C2F">
              <w:rPr>
                <w:rFonts w:ascii="Times New Roman" w:hAnsi="Times New Roman" w:cs="Times New Roman"/>
                <w:sz w:val="28"/>
                <w:szCs w:val="28"/>
              </w:rPr>
              <w:t>.05.23</w:t>
            </w:r>
          </w:p>
          <w:p w:rsidR="00E438F7" w:rsidRDefault="00E438F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078BB" w:rsidRPr="001E7625" w:rsidTr="004078BB">
        <w:trPr>
          <w:trHeight w:val="347"/>
        </w:trPr>
        <w:tc>
          <w:tcPr>
            <w:tcW w:w="1092" w:type="dxa"/>
          </w:tcPr>
          <w:p w:rsidR="004078BB" w:rsidRPr="001E7625" w:rsidRDefault="004078BB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0" w:type="dxa"/>
          </w:tcPr>
          <w:p w:rsidR="004078BB" w:rsidRPr="001E7625" w:rsidRDefault="004078BB" w:rsidP="009C69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6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5201" w:type="dxa"/>
            <w:gridSpan w:val="3"/>
            <w:tcBorders>
              <w:right w:val="single" w:sz="4" w:space="0" w:color="auto"/>
            </w:tcBorders>
          </w:tcPr>
          <w:p w:rsidR="004078BB" w:rsidRPr="001E7625" w:rsidRDefault="004078BB">
            <w:r w:rsidRPr="001E7625">
              <w:rPr>
                <w:rFonts w:ascii="Times New Roman" w:hAnsi="Times New Roman" w:cs="Times New Roman"/>
                <w:b/>
                <w:sz w:val="28"/>
                <w:szCs w:val="28"/>
              </w:rPr>
              <w:t>102</w:t>
            </w:r>
          </w:p>
        </w:tc>
      </w:tr>
    </w:tbl>
    <w:p w:rsidR="00E35C2F" w:rsidRDefault="00E35C2F" w:rsidP="009C69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69C1" w:rsidRPr="001E7625" w:rsidRDefault="009C69C1" w:rsidP="009C69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69C1" w:rsidRPr="00DF19CC" w:rsidRDefault="009C69C1" w:rsidP="003558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Организованная деятельность</w:t>
      </w:r>
      <w:r w:rsidRPr="00DF19CC">
        <w:rPr>
          <w:rFonts w:ascii="Times New Roman" w:hAnsi="Times New Roman" w:cs="Times New Roman"/>
          <w:b/>
          <w:sz w:val="28"/>
          <w:szCs w:val="28"/>
        </w:rPr>
        <w:t>:</w:t>
      </w:r>
      <w:r w:rsidRPr="00DF19CC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Основы математики</w:t>
      </w:r>
      <w:r w:rsidRPr="00DF19CC">
        <w:rPr>
          <w:rFonts w:ascii="Times New Roman" w:hAnsi="Times New Roman" w:cs="Times New Roman"/>
          <w:sz w:val="28"/>
          <w:szCs w:val="28"/>
        </w:rPr>
        <w:t>»</w:t>
      </w:r>
    </w:p>
    <w:p w:rsidR="009C69C1" w:rsidRPr="00DF19CC" w:rsidRDefault="009C69C1" w:rsidP="003558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19CC">
        <w:rPr>
          <w:rFonts w:ascii="Times New Roman" w:hAnsi="Times New Roman" w:cs="Times New Roman"/>
          <w:b/>
          <w:sz w:val="28"/>
          <w:szCs w:val="28"/>
        </w:rPr>
        <w:t>Нагрузка: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DF19CC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</w:rPr>
        <w:t>а – 10</w:t>
      </w:r>
      <w:r w:rsidRPr="00DF19CC">
        <w:rPr>
          <w:rFonts w:ascii="Times New Roman" w:hAnsi="Times New Roman" w:cs="Times New Roman"/>
          <w:sz w:val="28"/>
          <w:szCs w:val="28"/>
        </w:rPr>
        <w:t>2 занятия</w:t>
      </w:r>
    </w:p>
    <w:p w:rsidR="009C69C1" w:rsidRPr="00DF19CC" w:rsidRDefault="009C69C1" w:rsidP="009C69C1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007" w:type="dxa"/>
        <w:tblInd w:w="-283" w:type="dxa"/>
        <w:tblLayout w:type="fixed"/>
        <w:tblLook w:val="04A0"/>
      </w:tblPr>
      <w:tblGrid>
        <w:gridCol w:w="969"/>
        <w:gridCol w:w="6510"/>
        <w:gridCol w:w="1984"/>
        <w:gridCol w:w="1560"/>
        <w:gridCol w:w="1984"/>
      </w:tblGrid>
      <w:tr w:rsidR="004078BB" w:rsidRPr="00DF19CC" w:rsidTr="004078BB">
        <w:tc>
          <w:tcPr>
            <w:tcW w:w="969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510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О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во часов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Pr="00DF19CC" w:rsidRDefault="004078BB" w:rsidP="008961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4078BB" w:rsidRPr="00DF19CC" w:rsidTr="004078BB">
        <w:tc>
          <w:tcPr>
            <w:tcW w:w="969" w:type="dxa"/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6510" w:type="dxa"/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Один – много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.09.23</w:t>
            </w:r>
          </w:p>
          <w:p w:rsidR="004078BB" w:rsidRPr="00830565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830565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6510" w:type="dxa"/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Объедине</w:t>
            </w:r>
            <w:r>
              <w:rPr>
                <w:sz w:val="28"/>
                <w:szCs w:val="28"/>
              </w:rPr>
              <w:t>ние в группы по общему свойству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06.09.23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6510" w:type="dxa"/>
          </w:tcPr>
          <w:p w:rsidR="004078BB" w:rsidRPr="00DF19CC" w:rsidRDefault="004078BB" w:rsidP="00822F39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Число и цифра 1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6510" w:type="dxa"/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Число и цифра 2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9-10</w:t>
            </w:r>
          </w:p>
        </w:tc>
        <w:tc>
          <w:tcPr>
            <w:tcW w:w="6510" w:type="dxa"/>
          </w:tcPr>
          <w:p w:rsidR="004078BB" w:rsidRPr="00DF19CC" w:rsidRDefault="004078BB" w:rsidP="00822F3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и цифра 3</w:t>
            </w:r>
            <w:r w:rsidRPr="00DF19C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D30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20.09.23</w:t>
            </w:r>
          </w:p>
          <w:p w:rsidR="004078BB" w:rsidRPr="00DF19CC" w:rsidRDefault="004078BB" w:rsidP="00D30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6510" w:type="dxa"/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Число и цифра 4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D30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26.09.23</w:t>
            </w:r>
          </w:p>
          <w:p w:rsidR="004078BB" w:rsidRPr="00DF19CC" w:rsidRDefault="004078BB" w:rsidP="00D30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13-14</w:t>
            </w:r>
          </w:p>
        </w:tc>
        <w:tc>
          <w:tcPr>
            <w:tcW w:w="6510" w:type="dxa"/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и цифра</w:t>
            </w:r>
            <w:r w:rsidRPr="00DF19CC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710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091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2.10.23</w:t>
            </w:r>
          </w:p>
          <w:p w:rsidR="004078BB" w:rsidRPr="00830565" w:rsidRDefault="004078BB" w:rsidP="00710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830565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15-16</w:t>
            </w:r>
          </w:p>
        </w:tc>
        <w:tc>
          <w:tcPr>
            <w:tcW w:w="6510" w:type="dxa"/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Числа 1-5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710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04.10.23</w:t>
            </w:r>
          </w:p>
          <w:p w:rsidR="004078BB" w:rsidRPr="00DF19CC" w:rsidRDefault="004078BB" w:rsidP="00710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17-18</w:t>
            </w:r>
          </w:p>
        </w:tc>
        <w:tc>
          <w:tcPr>
            <w:tcW w:w="6510" w:type="dxa"/>
          </w:tcPr>
          <w:p w:rsidR="004078BB" w:rsidRDefault="004078BB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Повторение. Счет (в пределах 5)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19-20</w:t>
            </w:r>
          </w:p>
        </w:tc>
        <w:tc>
          <w:tcPr>
            <w:tcW w:w="6510" w:type="dxa"/>
          </w:tcPr>
          <w:p w:rsidR="004078BB" w:rsidRDefault="004078BB" w:rsidP="009C69C1">
            <w:pPr>
              <w:pStyle w:val="Default"/>
              <w:rPr>
                <w:sz w:val="28"/>
                <w:szCs w:val="28"/>
              </w:rPr>
            </w:pPr>
            <w:r w:rsidRPr="00477B6A">
              <w:rPr>
                <w:sz w:val="28"/>
                <w:szCs w:val="28"/>
              </w:rPr>
              <w:t>Число и цифра 6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21-22</w:t>
            </w:r>
          </w:p>
        </w:tc>
        <w:tc>
          <w:tcPr>
            <w:tcW w:w="6510" w:type="dxa"/>
          </w:tcPr>
          <w:p w:rsidR="004078BB" w:rsidRDefault="004078BB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Числ</w:t>
            </w:r>
            <w:r>
              <w:rPr>
                <w:sz w:val="28"/>
                <w:szCs w:val="28"/>
              </w:rPr>
              <w:t>о и цифра</w:t>
            </w:r>
            <w:r w:rsidRPr="00DF19CC">
              <w:rPr>
                <w:sz w:val="28"/>
                <w:szCs w:val="28"/>
              </w:rPr>
              <w:t xml:space="preserve"> 7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579"/>
        </w:trPr>
        <w:tc>
          <w:tcPr>
            <w:tcW w:w="969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23-24</w:t>
            </w:r>
          </w:p>
        </w:tc>
        <w:tc>
          <w:tcPr>
            <w:tcW w:w="6510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и цифра 8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24.10.23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25.10.23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6510" w:type="dxa"/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и цифра 9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27-28</w:t>
            </w:r>
          </w:p>
        </w:tc>
        <w:tc>
          <w:tcPr>
            <w:tcW w:w="6510" w:type="dxa"/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и цифра 10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29-30</w:t>
            </w:r>
          </w:p>
        </w:tc>
        <w:tc>
          <w:tcPr>
            <w:tcW w:w="6510" w:type="dxa"/>
          </w:tcPr>
          <w:p w:rsidR="004078BB" w:rsidRDefault="004078BB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Количественный счет (в пределах 10)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31-32</w:t>
            </w:r>
          </w:p>
        </w:tc>
        <w:tc>
          <w:tcPr>
            <w:tcW w:w="6510" w:type="dxa"/>
          </w:tcPr>
          <w:p w:rsidR="004078BB" w:rsidRDefault="004078BB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Порядковый счет (в пределах 10)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33-34</w:t>
            </w:r>
          </w:p>
        </w:tc>
        <w:tc>
          <w:tcPr>
            <w:tcW w:w="6510" w:type="dxa"/>
          </w:tcPr>
          <w:p w:rsidR="004078BB" w:rsidRDefault="004078BB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Прямой и обратный счет в пределах 10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35-36</w:t>
            </w:r>
          </w:p>
        </w:tc>
        <w:tc>
          <w:tcPr>
            <w:tcW w:w="6510" w:type="dxa"/>
          </w:tcPr>
          <w:p w:rsidR="004078BB" w:rsidRDefault="004078BB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Предыдущее и последующее число к </w:t>
            </w:r>
            <w:proofErr w:type="gramStart"/>
            <w:r>
              <w:rPr>
                <w:sz w:val="28"/>
                <w:szCs w:val="28"/>
              </w:rPr>
              <w:t>названному</w:t>
            </w:r>
            <w:proofErr w:type="gramEnd"/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37-38</w:t>
            </w:r>
          </w:p>
        </w:tc>
        <w:tc>
          <w:tcPr>
            <w:tcW w:w="6510" w:type="dxa"/>
          </w:tcPr>
          <w:p w:rsidR="004078BB" w:rsidRDefault="004078BB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Отсчитывание определенного количества предметов по образцу и заданному числу из большего количества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39-40</w:t>
            </w:r>
          </w:p>
        </w:tc>
        <w:tc>
          <w:tcPr>
            <w:tcW w:w="6510" w:type="dxa"/>
          </w:tcPr>
          <w:p w:rsidR="004078BB" w:rsidRDefault="004078BB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Сравнение рядом стоящих чисел. Получение равенства или неравенства путем добавления или убирания одного предмета из группы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41-42</w:t>
            </w:r>
          </w:p>
        </w:tc>
        <w:tc>
          <w:tcPr>
            <w:tcW w:w="6510" w:type="dxa"/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Сравнение предметов по размеру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43-44</w:t>
            </w:r>
          </w:p>
        </w:tc>
        <w:tc>
          <w:tcPr>
            <w:tcW w:w="6510" w:type="dxa"/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Длина. Сравнение предметов по длине с помощью условной мерки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45-46</w:t>
            </w:r>
          </w:p>
        </w:tc>
        <w:tc>
          <w:tcPr>
            <w:tcW w:w="6510" w:type="dxa"/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Круг, квадрат, прямоугольник, треугольник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69" w:type="dxa"/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47-48</w:t>
            </w:r>
          </w:p>
        </w:tc>
        <w:tc>
          <w:tcPr>
            <w:tcW w:w="6510" w:type="dxa"/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Круг </w:t>
            </w:r>
            <w:r>
              <w:rPr>
                <w:sz w:val="28"/>
                <w:szCs w:val="28"/>
              </w:rPr>
              <w:t>и овал</w:t>
            </w:r>
          </w:p>
        </w:tc>
        <w:tc>
          <w:tcPr>
            <w:tcW w:w="1984" w:type="dxa"/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26.12.23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561"/>
        </w:trPr>
        <w:tc>
          <w:tcPr>
            <w:tcW w:w="969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49-50</w:t>
            </w:r>
          </w:p>
        </w:tc>
        <w:tc>
          <w:tcPr>
            <w:tcW w:w="6510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Шар, куб, цилиндр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08.01.24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09.01.24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617"/>
        </w:trPr>
        <w:tc>
          <w:tcPr>
            <w:tcW w:w="969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51-52</w:t>
            </w:r>
          </w:p>
        </w:tc>
        <w:tc>
          <w:tcPr>
            <w:tcW w:w="6510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proofErr w:type="gramStart"/>
            <w:r w:rsidRPr="00DF19CC">
              <w:rPr>
                <w:sz w:val="28"/>
                <w:szCs w:val="28"/>
              </w:rPr>
              <w:t>На</w:t>
            </w:r>
            <w:proofErr w:type="gramEnd"/>
            <w:r w:rsidRPr="00DF19CC">
              <w:rPr>
                <w:sz w:val="28"/>
                <w:szCs w:val="28"/>
              </w:rPr>
              <w:t xml:space="preserve"> – над – под – внутри, снаружи, впереди – сзади, справа – слева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10.01.24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15.01.24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635"/>
        </w:trPr>
        <w:tc>
          <w:tcPr>
            <w:tcW w:w="969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53-54</w:t>
            </w:r>
          </w:p>
        </w:tc>
        <w:tc>
          <w:tcPr>
            <w:tcW w:w="6510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Ориентировка на листе бумаги (верх, низ, середина, право, влево)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16.01.24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17.01.24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543"/>
        </w:trPr>
        <w:tc>
          <w:tcPr>
            <w:tcW w:w="969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55-56</w:t>
            </w:r>
          </w:p>
        </w:tc>
        <w:tc>
          <w:tcPr>
            <w:tcW w:w="6510" w:type="dxa"/>
            <w:tcBorders>
              <w:bottom w:val="single" w:sz="4" w:space="0" w:color="auto"/>
            </w:tcBorders>
          </w:tcPr>
          <w:p w:rsidR="004078BB" w:rsidRPr="00DF19CC" w:rsidRDefault="004078BB" w:rsidP="00CE6C6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Вчера, сегодня завтра, после</w:t>
            </w:r>
            <w:r>
              <w:rPr>
                <w:sz w:val="28"/>
                <w:szCs w:val="28"/>
              </w:rPr>
              <w:t>завтра. Дни недели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22.01.24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23.01.24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542"/>
        </w:trPr>
        <w:tc>
          <w:tcPr>
            <w:tcW w:w="969" w:type="dxa"/>
            <w:tcBorders>
              <w:bottom w:val="single" w:sz="4" w:space="0" w:color="auto"/>
            </w:tcBorders>
          </w:tcPr>
          <w:p w:rsidR="004078BB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57-58</w:t>
            </w:r>
          </w:p>
        </w:tc>
        <w:tc>
          <w:tcPr>
            <w:tcW w:w="6510" w:type="dxa"/>
            <w:tcBorders>
              <w:bottom w:val="single" w:sz="4" w:space="0" w:color="auto"/>
            </w:tcBorders>
          </w:tcPr>
          <w:p w:rsidR="004078BB" w:rsidRPr="00DF19CC" w:rsidRDefault="004078BB" w:rsidP="00CE6C6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Дни недели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24.01.24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29.01.24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542"/>
        </w:trPr>
        <w:tc>
          <w:tcPr>
            <w:tcW w:w="969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59-60</w:t>
            </w:r>
          </w:p>
        </w:tc>
        <w:tc>
          <w:tcPr>
            <w:tcW w:w="6510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Раньше - позже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30.01.24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31.01.24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673"/>
        </w:trPr>
        <w:tc>
          <w:tcPr>
            <w:tcW w:w="969" w:type="dxa"/>
            <w:tcBorders>
              <w:bottom w:val="single" w:sz="4" w:space="0" w:color="auto"/>
            </w:tcBorders>
          </w:tcPr>
          <w:p w:rsidR="004078BB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61-62</w:t>
            </w:r>
          </w:p>
        </w:tc>
        <w:tc>
          <w:tcPr>
            <w:tcW w:w="6510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 суток: утр</w:t>
            </w:r>
            <w:proofErr w:type="gramStart"/>
            <w:r>
              <w:rPr>
                <w:sz w:val="28"/>
                <w:szCs w:val="28"/>
              </w:rPr>
              <w:t>о-</w:t>
            </w:r>
            <w:proofErr w:type="gramEnd"/>
            <w:r>
              <w:rPr>
                <w:sz w:val="28"/>
                <w:szCs w:val="28"/>
              </w:rPr>
              <w:t xml:space="preserve"> день – вечер - ночь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12.02.24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13.02.24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561"/>
        </w:trPr>
        <w:tc>
          <w:tcPr>
            <w:tcW w:w="969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63-64</w:t>
            </w:r>
          </w:p>
        </w:tc>
        <w:tc>
          <w:tcPr>
            <w:tcW w:w="6510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Тяжелый – легкий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14.02.24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19.02.24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598"/>
        </w:trPr>
        <w:tc>
          <w:tcPr>
            <w:tcW w:w="969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65-66</w:t>
            </w:r>
          </w:p>
        </w:tc>
        <w:tc>
          <w:tcPr>
            <w:tcW w:w="6510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Равные и неравные по весу предметы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20.02.24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21.02.24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580"/>
        </w:trPr>
        <w:tc>
          <w:tcPr>
            <w:tcW w:w="969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67-68</w:t>
            </w:r>
          </w:p>
        </w:tc>
        <w:tc>
          <w:tcPr>
            <w:tcW w:w="6510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Целое и части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26.02.24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27.02.24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579"/>
        </w:trPr>
        <w:tc>
          <w:tcPr>
            <w:tcW w:w="969" w:type="dxa"/>
            <w:tcBorders>
              <w:bottom w:val="single" w:sz="4" w:space="0" w:color="auto"/>
            </w:tcBorders>
          </w:tcPr>
          <w:p w:rsidR="004078BB" w:rsidRDefault="004078BB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69-70</w:t>
            </w:r>
          </w:p>
        </w:tc>
        <w:tc>
          <w:tcPr>
            <w:tcW w:w="6510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Деление предметов на две и четыре части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078BB" w:rsidRPr="00DF19CC" w:rsidRDefault="004078BB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28.02.24</w:t>
            </w:r>
          </w:p>
          <w:p w:rsidR="004078BB" w:rsidRPr="00DF19CC" w:rsidRDefault="004078BB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04.03.24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914" w:rsidRPr="00DF19CC" w:rsidTr="004078BB">
        <w:tc>
          <w:tcPr>
            <w:tcW w:w="969" w:type="dxa"/>
          </w:tcPr>
          <w:p w:rsidR="00710914" w:rsidRPr="00DF19CC" w:rsidRDefault="00710914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71-72</w:t>
            </w:r>
          </w:p>
        </w:tc>
        <w:tc>
          <w:tcPr>
            <w:tcW w:w="6510" w:type="dxa"/>
          </w:tcPr>
          <w:p w:rsidR="00710914" w:rsidRPr="00DF19CC" w:rsidRDefault="00710914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Установление размерных отношений между предметами </w:t>
            </w:r>
          </w:p>
        </w:tc>
        <w:tc>
          <w:tcPr>
            <w:tcW w:w="1984" w:type="dxa"/>
          </w:tcPr>
          <w:p w:rsidR="00710914" w:rsidRPr="00DF19CC" w:rsidRDefault="00710914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10914" w:rsidRDefault="0088334E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05.03.24</w:t>
            </w:r>
          </w:p>
          <w:p w:rsidR="00710914" w:rsidRPr="00DF19CC" w:rsidRDefault="0088334E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06.03.24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710914" w:rsidRDefault="007109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914" w:rsidRPr="00DF19CC" w:rsidRDefault="00710914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914" w:rsidRPr="00DF19CC" w:rsidTr="004078BB">
        <w:tc>
          <w:tcPr>
            <w:tcW w:w="969" w:type="dxa"/>
          </w:tcPr>
          <w:p w:rsidR="00710914" w:rsidRDefault="00710914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73-74</w:t>
            </w:r>
          </w:p>
        </w:tc>
        <w:tc>
          <w:tcPr>
            <w:tcW w:w="6510" w:type="dxa"/>
          </w:tcPr>
          <w:p w:rsidR="00710914" w:rsidRPr="00DF19CC" w:rsidRDefault="00710914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Больше, меньше, равно</w:t>
            </w:r>
          </w:p>
        </w:tc>
        <w:tc>
          <w:tcPr>
            <w:tcW w:w="1984" w:type="dxa"/>
          </w:tcPr>
          <w:p w:rsidR="00710914" w:rsidRPr="00DF19CC" w:rsidRDefault="00710914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10914" w:rsidRDefault="0088334E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11.03.24</w:t>
            </w:r>
          </w:p>
          <w:p w:rsidR="00710914" w:rsidRPr="00DF19CC" w:rsidRDefault="0088334E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710914" w:rsidRDefault="007109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914" w:rsidRPr="00DF19CC" w:rsidRDefault="00710914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914" w:rsidRPr="00DF19CC" w:rsidTr="004078BB">
        <w:tc>
          <w:tcPr>
            <w:tcW w:w="969" w:type="dxa"/>
          </w:tcPr>
          <w:p w:rsidR="00710914" w:rsidRDefault="00710914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75-76</w:t>
            </w:r>
          </w:p>
        </w:tc>
        <w:tc>
          <w:tcPr>
            <w:tcW w:w="6510" w:type="dxa"/>
          </w:tcPr>
          <w:p w:rsidR="00710914" w:rsidRPr="00DF19CC" w:rsidRDefault="00710914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Взаимное расположение предметов </w:t>
            </w:r>
          </w:p>
        </w:tc>
        <w:tc>
          <w:tcPr>
            <w:tcW w:w="1984" w:type="dxa"/>
          </w:tcPr>
          <w:p w:rsidR="00710914" w:rsidRPr="00DF19CC" w:rsidRDefault="00710914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10914" w:rsidRDefault="0088334E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13.03.24</w:t>
            </w:r>
          </w:p>
          <w:p w:rsidR="00710914" w:rsidRPr="00DF19CC" w:rsidRDefault="0088334E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18.03.24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710914" w:rsidRDefault="007109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914" w:rsidRPr="00DF19CC" w:rsidRDefault="00710914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914" w:rsidRPr="00DF19CC" w:rsidTr="004078BB">
        <w:tc>
          <w:tcPr>
            <w:tcW w:w="969" w:type="dxa"/>
          </w:tcPr>
          <w:p w:rsidR="00710914" w:rsidRPr="00DF19CC" w:rsidRDefault="00710914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77-78</w:t>
            </w:r>
          </w:p>
        </w:tc>
        <w:tc>
          <w:tcPr>
            <w:tcW w:w="6510" w:type="dxa"/>
          </w:tcPr>
          <w:p w:rsidR="00710914" w:rsidRPr="00DF19CC" w:rsidRDefault="00710914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Счет и сравнение групп предметов</w:t>
            </w:r>
          </w:p>
        </w:tc>
        <w:tc>
          <w:tcPr>
            <w:tcW w:w="1984" w:type="dxa"/>
          </w:tcPr>
          <w:p w:rsidR="00710914" w:rsidRPr="00DF19CC" w:rsidRDefault="00710914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10914" w:rsidRDefault="0088334E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19.03.24</w:t>
            </w:r>
          </w:p>
          <w:p w:rsidR="00710914" w:rsidRPr="00DF19CC" w:rsidRDefault="0088334E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20.03.24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710914" w:rsidRDefault="007109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914" w:rsidRPr="00DF19CC" w:rsidRDefault="00710914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914" w:rsidRPr="00DF19CC" w:rsidTr="004078BB">
        <w:tc>
          <w:tcPr>
            <w:tcW w:w="969" w:type="dxa"/>
          </w:tcPr>
          <w:p w:rsidR="00710914" w:rsidRDefault="00710914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79-80</w:t>
            </w:r>
          </w:p>
        </w:tc>
        <w:tc>
          <w:tcPr>
            <w:tcW w:w="6510" w:type="dxa"/>
          </w:tcPr>
          <w:p w:rsidR="00710914" w:rsidRPr="00DF19CC" w:rsidRDefault="00710914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Несколько равных частей предмета</w:t>
            </w:r>
          </w:p>
        </w:tc>
        <w:tc>
          <w:tcPr>
            <w:tcW w:w="1984" w:type="dxa"/>
          </w:tcPr>
          <w:p w:rsidR="00710914" w:rsidRPr="00DF19CC" w:rsidRDefault="00710914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10914" w:rsidRDefault="0088334E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.03.24</w:t>
            </w:r>
          </w:p>
          <w:p w:rsidR="00710914" w:rsidRPr="00DF19CC" w:rsidRDefault="0088334E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71091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4.24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710914" w:rsidRDefault="007109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914" w:rsidRPr="00DF19CC" w:rsidRDefault="00710914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914" w:rsidRPr="00DF19CC" w:rsidTr="004078BB">
        <w:tc>
          <w:tcPr>
            <w:tcW w:w="969" w:type="dxa"/>
          </w:tcPr>
          <w:p w:rsidR="00710914" w:rsidRDefault="00710914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81-82</w:t>
            </w:r>
          </w:p>
        </w:tc>
        <w:tc>
          <w:tcPr>
            <w:tcW w:w="6510" w:type="dxa"/>
          </w:tcPr>
          <w:p w:rsidR="00710914" w:rsidRDefault="00710914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Пространственная ориентировка на листе бумаги. Ритм </w:t>
            </w:r>
          </w:p>
        </w:tc>
        <w:tc>
          <w:tcPr>
            <w:tcW w:w="1984" w:type="dxa"/>
          </w:tcPr>
          <w:p w:rsidR="00710914" w:rsidRPr="00DF19CC" w:rsidRDefault="00710914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10914" w:rsidRDefault="0088334E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  <w:p w:rsidR="00710914" w:rsidRPr="00DF19CC" w:rsidRDefault="0088334E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710914" w:rsidRDefault="007109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914" w:rsidRPr="00DF19CC" w:rsidRDefault="00710914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914" w:rsidRPr="00DF19CC" w:rsidTr="003558A5">
        <w:trPr>
          <w:trHeight w:val="523"/>
        </w:trPr>
        <w:tc>
          <w:tcPr>
            <w:tcW w:w="969" w:type="dxa"/>
            <w:tcBorders>
              <w:left w:val="single" w:sz="4" w:space="0" w:color="auto"/>
              <w:bottom w:val="single" w:sz="4" w:space="0" w:color="auto"/>
            </w:tcBorders>
          </w:tcPr>
          <w:p w:rsidR="00710914" w:rsidRDefault="00A629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83-84</w:t>
            </w:r>
          </w:p>
        </w:tc>
        <w:tc>
          <w:tcPr>
            <w:tcW w:w="6510" w:type="dxa"/>
            <w:tcBorders>
              <w:bottom w:val="single" w:sz="4" w:space="0" w:color="auto"/>
            </w:tcBorders>
          </w:tcPr>
          <w:p w:rsidR="00710914" w:rsidRDefault="00710914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ешение простых примеров и задач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10914" w:rsidRPr="00DF19CC" w:rsidRDefault="0088334E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710914" w:rsidRDefault="0088334E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  <w:p w:rsidR="00710914" w:rsidRPr="00DF19CC" w:rsidRDefault="0088334E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:rsidR="00710914" w:rsidRDefault="007109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914" w:rsidRPr="00DF19CC" w:rsidRDefault="00710914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914" w:rsidRPr="00DF19CC" w:rsidTr="004078BB">
        <w:tc>
          <w:tcPr>
            <w:tcW w:w="969" w:type="dxa"/>
          </w:tcPr>
          <w:p w:rsidR="00710914" w:rsidRPr="00DF19CC" w:rsidRDefault="00A629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85-86</w:t>
            </w:r>
          </w:p>
        </w:tc>
        <w:tc>
          <w:tcPr>
            <w:tcW w:w="6510" w:type="dxa"/>
          </w:tcPr>
          <w:p w:rsidR="00710914" w:rsidRPr="00DF19CC" w:rsidRDefault="00710914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Условная мера</w:t>
            </w:r>
          </w:p>
        </w:tc>
        <w:tc>
          <w:tcPr>
            <w:tcW w:w="1984" w:type="dxa"/>
          </w:tcPr>
          <w:p w:rsidR="00710914" w:rsidRPr="00DF19CC" w:rsidRDefault="00710914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10914" w:rsidRDefault="00A629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  <w:p w:rsidR="00710914" w:rsidRPr="00DF19CC" w:rsidRDefault="00A629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710914" w:rsidRDefault="007109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914" w:rsidRPr="00DF19CC" w:rsidRDefault="00710914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914" w:rsidRPr="00DF19CC" w:rsidTr="004078BB">
        <w:tc>
          <w:tcPr>
            <w:tcW w:w="969" w:type="dxa"/>
          </w:tcPr>
          <w:p w:rsidR="00710914" w:rsidRPr="00DF19CC" w:rsidRDefault="00A629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87-88</w:t>
            </w:r>
          </w:p>
        </w:tc>
        <w:tc>
          <w:tcPr>
            <w:tcW w:w="6510" w:type="dxa"/>
          </w:tcPr>
          <w:p w:rsidR="00710914" w:rsidRPr="00DF19CC" w:rsidRDefault="00710914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Длиннее – короче, выше – ниже, шире – уже, толще – тоньше. Равные предметы</w:t>
            </w:r>
          </w:p>
        </w:tc>
        <w:tc>
          <w:tcPr>
            <w:tcW w:w="1984" w:type="dxa"/>
          </w:tcPr>
          <w:p w:rsidR="00710914" w:rsidRPr="00DF19CC" w:rsidRDefault="00710914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10914" w:rsidRDefault="00A629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  <w:p w:rsidR="00710914" w:rsidRPr="00DF19CC" w:rsidRDefault="00A629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710914" w:rsidRDefault="007109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914" w:rsidRPr="00DF19CC" w:rsidRDefault="00710914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914" w:rsidRPr="00DF19CC" w:rsidTr="004078BB">
        <w:tc>
          <w:tcPr>
            <w:tcW w:w="969" w:type="dxa"/>
          </w:tcPr>
          <w:p w:rsidR="00710914" w:rsidRPr="00DF19CC" w:rsidRDefault="00F71F5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89-90</w:t>
            </w:r>
          </w:p>
        </w:tc>
        <w:tc>
          <w:tcPr>
            <w:tcW w:w="6510" w:type="dxa"/>
          </w:tcPr>
          <w:p w:rsidR="00710914" w:rsidRPr="00DF19CC" w:rsidRDefault="00710914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Геометрические фигуры и тела</w:t>
            </w:r>
          </w:p>
        </w:tc>
        <w:tc>
          <w:tcPr>
            <w:tcW w:w="1984" w:type="dxa"/>
          </w:tcPr>
          <w:p w:rsidR="00710914" w:rsidRPr="00DF19CC" w:rsidRDefault="00710914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10914" w:rsidRDefault="00A629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  <w:p w:rsidR="00710914" w:rsidRPr="00DF19CC" w:rsidRDefault="00A629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.04.24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710914" w:rsidRDefault="007109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914" w:rsidRPr="00DF19CC" w:rsidRDefault="00710914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914" w:rsidRPr="00DF19CC" w:rsidTr="004078BB">
        <w:tc>
          <w:tcPr>
            <w:tcW w:w="969" w:type="dxa"/>
          </w:tcPr>
          <w:p w:rsidR="00710914" w:rsidRPr="00DF19CC" w:rsidRDefault="00F71F5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91-92</w:t>
            </w:r>
          </w:p>
        </w:tc>
        <w:tc>
          <w:tcPr>
            <w:tcW w:w="6510" w:type="dxa"/>
          </w:tcPr>
          <w:p w:rsidR="00710914" w:rsidRPr="00DF19CC" w:rsidRDefault="00710914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Предметы геометрической формы</w:t>
            </w:r>
          </w:p>
        </w:tc>
        <w:tc>
          <w:tcPr>
            <w:tcW w:w="1984" w:type="dxa"/>
          </w:tcPr>
          <w:p w:rsidR="00710914" w:rsidRPr="00DF19CC" w:rsidRDefault="00710914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10914" w:rsidRDefault="00A629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  <w:p w:rsidR="00710914" w:rsidRPr="00DF19CC" w:rsidRDefault="00A629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710914" w:rsidRDefault="007109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914" w:rsidRPr="00DF19CC" w:rsidRDefault="00710914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914" w:rsidRPr="00A6291F" w:rsidTr="004078BB">
        <w:trPr>
          <w:trHeight w:val="690"/>
        </w:trPr>
        <w:tc>
          <w:tcPr>
            <w:tcW w:w="969" w:type="dxa"/>
          </w:tcPr>
          <w:p w:rsidR="00710914" w:rsidRDefault="00F71F5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93-94</w:t>
            </w:r>
          </w:p>
        </w:tc>
        <w:tc>
          <w:tcPr>
            <w:tcW w:w="6510" w:type="dxa"/>
          </w:tcPr>
          <w:p w:rsidR="00710914" w:rsidRDefault="00710914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на что похоже?</w:t>
            </w:r>
          </w:p>
        </w:tc>
        <w:tc>
          <w:tcPr>
            <w:tcW w:w="1984" w:type="dxa"/>
          </w:tcPr>
          <w:p w:rsidR="00710914" w:rsidRPr="00DF19CC" w:rsidRDefault="00710914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6291F" w:rsidRDefault="00A629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291F">
              <w:rPr>
                <w:rFonts w:ascii="Times New Roman" w:hAnsi="Times New Roman" w:cs="Times New Roman"/>
                <w:b/>
                <w:sz w:val="28"/>
                <w:szCs w:val="28"/>
              </w:rPr>
              <w:t>01.05.24</w:t>
            </w:r>
          </w:p>
          <w:p w:rsidR="00710914" w:rsidRPr="00DF19CC" w:rsidRDefault="00A629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06.05.24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710914" w:rsidRPr="00A6291F" w:rsidRDefault="00710914" w:rsidP="008961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10914" w:rsidRPr="00DF19CC" w:rsidTr="004078BB">
        <w:tc>
          <w:tcPr>
            <w:tcW w:w="969" w:type="dxa"/>
          </w:tcPr>
          <w:p w:rsidR="00710914" w:rsidRPr="00DF19CC" w:rsidRDefault="00F71F5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95-96</w:t>
            </w:r>
          </w:p>
        </w:tc>
        <w:tc>
          <w:tcPr>
            <w:tcW w:w="6510" w:type="dxa"/>
          </w:tcPr>
          <w:p w:rsidR="00710914" w:rsidRPr="00DF19CC" w:rsidRDefault="00710914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Кто где находится?</w:t>
            </w:r>
          </w:p>
        </w:tc>
        <w:tc>
          <w:tcPr>
            <w:tcW w:w="1984" w:type="dxa"/>
          </w:tcPr>
          <w:p w:rsidR="00710914" w:rsidRPr="00DF19CC" w:rsidRDefault="00710914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10914" w:rsidRDefault="00A6291F" w:rsidP="00A62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07.08.24</w:t>
            </w:r>
          </w:p>
          <w:p w:rsidR="00A6291F" w:rsidRPr="00A6291F" w:rsidRDefault="00A6291F" w:rsidP="00A629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291F">
              <w:rPr>
                <w:rFonts w:ascii="Times New Roman" w:hAnsi="Times New Roman" w:cs="Times New Roman"/>
                <w:b/>
                <w:sz w:val="28"/>
                <w:szCs w:val="28"/>
              </w:rPr>
              <w:t>08.05.24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710914" w:rsidRPr="00DF19CC" w:rsidRDefault="00710914" w:rsidP="00E438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914" w:rsidRPr="00DF19CC" w:rsidTr="004078BB">
        <w:tc>
          <w:tcPr>
            <w:tcW w:w="969" w:type="dxa"/>
          </w:tcPr>
          <w:p w:rsidR="00710914" w:rsidRDefault="00F71F5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6510" w:type="dxa"/>
          </w:tcPr>
          <w:p w:rsidR="00710914" w:rsidRDefault="00710914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Времена года</w:t>
            </w:r>
          </w:p>
        </w:tc>
        <w:tc>
          <w:tcPr>
            <w:tcW w:w="1984" w:type="dxa"/>
          </w:tcPr>
          <w:p w:rsidR="00710914" w:rsidRPr="00DF19CC" w:rsidRDefault="00710914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10914" w:rsidRPr="00DF19CC" w:rsidRDefault="00A6291F" w:rsidP="00A62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05.24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710914" w:rsidRPr="00DF19CC" w:rsidRDefault="00710914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914" w:rsidRPr="00DF19CC" w:rsidTr="004078BB">
        <w:tc>
          <w:tcPr>
            <w:tcW w:w="969" w:type="dxa"/>
          </w:tcPr>
          <w:p w:rsidR="00710914" w:rsidRDefault="00F71F5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98-99</w:t>
            </w:r>
          </w:p>
        </w:tc>
        <w:tc>
          <w:tcPr>
            <w:tcW w:w="6510" w:type="dxa"/>
          </w:tcPr>
          <w:p w:rsidR="00710914" w:rsidRDefault="00710914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Последовательности событий, дней недели, времени суток</w:t>
            </w:r>
          </w:p>
        </w:tc>
        <w:tc>
          <w:tcPr>
            <w:tcW w:w="1984" w:type="dxa"/>
          </w:tcPr>
          <w:p w:rsidR="00710914" w:rsidRPr="00DF19CC" w:rsidRDefault="00710914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10914" w:rsidRPr="00E438F7" w:rsidRDefault="00A6291F" w:rsidP="00E43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  <w:p w:rsidR="00710914" w:rsidRPr="00DF19CC" w:rsidRDefault="00A6291F" w:rsidP="00E43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710914" w:rsidRDefault="007109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914" w:rsidRPr="00DF19CC" w:rsidRDefault="00710914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914" w:rsidRPr="00DF19CC" w:rsidTr="004078BB">
        <w:tc>
          <w:tcPr>
            <w:tcW w:w="969" w:type="dxa"/>
          </w:tcPr>
          <w:p w:rsidR="00710914" w:rsidRDefault="00F71F5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100-101</w:t>
            </w:r>
          </w:p>
        </w:tc>
        <w:tc>
          <w:tcPr>
            <w:tcW w:w="6510" w:type="dxa"/>
          </w:tcPr>
          <w:p w:rsidR="00710914" w:rsidRPr="00DF19CC" w:rsidRDefault="00710914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Весы</w:t>
            </w:r>
            <w:r>
              <w:rPr>
                <w:sz w:val="28"/>
                <w:szCs w:val="28"/>
              </w:rPr>
              <w:t xml:space="preserve">. Взвешивание </w:t>
            </w:r>
          </w:p>
        </w:tc>
        <w:tc>
          <w:tcPr>
            <w:tcW w:w="1984" w:type="dxa"/>
          </w:tcPr>
          <w:p w:rsidR="00710914" w:rsidRPr="00DF19CC" w:rsidRDefault="00710914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10914" w:rsidRPr="00E438F7" w:rsidRDefault="00A6291F" w:rsidP="00E43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  <w:p w:rsidR="00710914" w:rsidRPr="00DF19CC" w:rsidRDefault="00A6291F" w:rsidP="00E43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710914" w:rsidRDefault="007109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914" w:rsidRPr="00DF19CC" w:rsidRDefault="00710914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914" w:rsidRPr="00DF19CC" w:rsidTr="003558A5">
        <w:trPr>
          <w:trHeight w:val="318"/>
        </w:trPr>
        <w:tc>
          <w:tcPr>
            <w:tcW w:w="969" w:type="dxa"/>
            <w:tcBorders>
              <w:bottom w:val="single" w:sz="4" w:space="0" w:color="auto"/>
            </w:tcBorders>
          </w:tcPr>
          <w:p w:rsidR="00710914" w:rsidRDefault="00F71F5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6510" w:type="dxa"/>
            <w:tcBorders>
              <w:bottom w:val="single" w:sz="4" w:space="0" w:color="auto"/>
            </w:tcBorders>
          </w:tcPr>
          <w:p w:rsidR="00710914" w:rsidRPr="00DF19CC" w:rsidRDefault="00710914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Закрепление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10914" w:rsidRPr="00DF19CC" w:rsidRDefault="00F71F58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710914" w:rsidRPr="00DF19CC" w:rsidRDefault="00A629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F71F58">
              <w:rPr>
                <w:rFonts w:ascii="Times New Roman" w:hAnsi="Times New Roman" w:cs="Times New Roman"/>
                <w:sz w:val="28"/>
                <w:szCs w:val="28"/>
              </w:rPr>
              <w:t>.05.24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:rsidR="00710914" w:rsidRPr="00DF19CC" w:rsidRDefault="00710914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914" w:rsidRPr="00DF19CC" w:rsidTr="004078BB">
        <w:tc>
          <w:tcPr>
            <w:tcW w:w="969" w:type="dxa"/>
          </w:tcPr>
          <w:p w:rsidR="00710914" w:rsidRPr="00DF19CC" w:rsidRDefault="00710914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10" w:type="dxa"/>
          </w:tcPr>
          <w:p w:rsidR="00710914" w:rsidRPr="00DF19CC" w:rsidRDefault="00710914" w:rsidP="009C69C1">
            <w:pPr>
              <w:pStyle w:val="Default"/>
              <w:rPr>
                <w:b/>
                <w:sz w:val="28"/>
                <w:szCs w:val="28"/>
              </w:rPr>
            </w:pPr>
            <w:r w:rsidRPr="00DF19CC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984" w:type="dxa"/>
          </w:tcPr>
          <w:p w:rsidR="00710914" w:rsidRPr="00DF19CC" w:rsidRDefault="00710914" w:rsidP="00AE3D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544" w:type="dxa"/>
            <w:gridSpan w:val="2"/>
          </w:tcPr>
          <w:p w:rsidR="00710914" w:rsidRPr="00DF19CC" w:rsidRDefault="00710914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69C1" w:rsidRPr="00DF19CC" w:rsidRDefault="009C69C1" w:rsidP="009C69C1">
      <w:pPr>
        <w:rPr>
          <w:rFonts w:ascii="Times New Roman" w:hAnsi="Times New Roman" w:cs="Times New Roman"/>
          <w:sz w:val="28"/>
          <w:szCs w:val="28"/>
        </w:rPr>
      </w:pPr>
    </w:p>
    <w:p w:rsidR="00AE3DA1" w:rsidRPr="00DF19CC" w:rsidRDefault="00AE3DA1" w:rsidP="003558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Организованная деятельность</w:t>
      </w:r>
      <w:r w:rsidRPr="00DF19CC">
        <w:rPr>
          <w:rFonts w:ascii="Times New Roman" w:hAnsi="Times New Roman" w:cs="Times New Roman"/>
          <w:b/>
          <w:sz w:val="28"/>
          <w:szCs w:val="28"/>
        </w:rPr>
        <w:t>:</w:t>
      </w:r>
      <w:r w:rsidRPr="00DF19CC">
        <w:rPr>
          <w:rFonts w:ascii="Times New Roman" w:hAnsi="Times New Roman" w:cs="Times New Roman"/>
          <w:sz w:val="28"/>
          <w:szCs w:val="28"/>
        </w:rPr>
        <w:t xml:space="preserve"> «Ознакомление с окружающим миром»</w:t>
      </w:r>
    </w:p>
    <w:p w:rsidR="00AE3DA1" w:rsidRDefault="00AE3DA1" w:rsidP="003558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19CC">
        <w:rPr>
          <w:rFonts w:ascii="Times New Roman" w:hAnsi="Times New Roman" w:cs="Times New Roman"/>
          <w:b/>
          <w:sz w:val="28"/>
          <w:szCs w:val="28"/>
        </w:rPr>
        <w:t>Нагрузка:</w:t>
      </w:r>
      <w:r>
        <w:rPr>
          <w:rFonts w:ascii="Times New Roman" w:hAnsi="Times New Roman" w:cs="Times New Roman"/>
          <w:sz w:val="28"/>
          <w:szCs w:val="28"/>
        </w:rPr>
        <w:t xml:space="preserve"> 2 часа – 68</w:t>
      </w:r>
      <w:r w:rsidRPr="00DF19CC">
        <w:rPr>
          <w:rFonts w:ascii="Times New Roman" w:hAnsi="Times New Roman" w:cs="Times New Roman"/>
          <w:sz w:val="28"/>
          <w:szCs w:val="28"/>
        </w:rPr>
        <w:t xml:space="preserve"> занятий</w:t>
      </w:r>
    </w:p>
    <w:p w:rsidR="00274C5F" w:rsidRDefault="00274C5F" w:rsidP="003558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2312" w:type="dxa"/>
        <w:tblInd w:w="-297" w:type="dxa"/>
        <w:tblLayout w:type="fixed"/>
        <w:tblLook w:val="04A0"/>
      </w:tblPr>
      <w:tblGrid>
        <w:gridCol w:w="945"/>
        <w:gridCol w:w="6240"/>
        <w:gridCol w:w="1693"/>
        <w:gridCol w:w="1516"/>
        <w:gridCol w:w="1918"/>
      </w:tblGrid>
      <w:tr w:rsidR="00B64985" w:rsidRPr="00DF19CC" w:rsidTr="004078BB">
        <w:trPr>
          <w:trHeight w:val="1023"/>
        </w:trPr>
        <w:tc>
          <w:tcPr>
            <w:tcW w:w="945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О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во часов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B64985" w:rsidRPr="00DF19CC" w:rsidTr="004078BB">
        <w:tc>
          <w:tcPr>
            <w:tcW w:w="945" w:type="dxa"/>
            <w:tcBorders>
              <w:top w:val="single" w:sz="4" w:space="0" w:color="auto"/>
            </w:tcBorders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40" w:type="dxa"/>
            <w:tcBorders>
              <w:top w:val="single" w:sz="4" w:space="0" w:color="auto"/>
            </w:tcBorders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Наша школа и участок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  <w:tcBorders>
              <w:top w:val="single" w:sz="4" w:space="0" w:color="auto"/>
            </w:tcBorders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top w:val="single" w:sz="4" w:space="0" w:color="auto"/>
              <w:right w:val="single" w:sz="4" w:space="0" w:color="auto"/>
            </w:tcBorders>
          </w:tcPr>
          <w:p w:rsidR="00B64985" w:rsidRPr="00172936" w:rsidRDefault="00172936" w:rsidP="00B64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  <w:tcBorders>
              <w:top w:val="single" w:sz="4" w:space="0" w:color="auto"/>
            </w:tcBorders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  <w:tc>
          <w:tcPr>
            <w:tcW w:w="6240" w:type="dxa"/>
            <w:tcBorders>
              <w:top w:val="single" w:sz="4" w:space="0" w:color="auto"/>
            </w:tcBorders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Кто я?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  <w:tcBorders>
              <w:top w:val="single" w:sz="4" w:space="0" w:color="auto"/>
            </w:tcBorders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top w:val="single" w:sz="4" w:space="0" w:color="auto"/>
              <w:right w:val="single" w:sz="4" w:space="0" w:color="auto"/>
            </w:tcBorders>
          </w:tcPr>
          <w:p w:rsidR="00B64985" w:rsidRDefault="004848CB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07.09.23</w:t>
            </w:r>
          </w:p>
          <w:p w:rsidR="00B64985" w:rsidRPr="00DF19CC" w:rsidRDefault="00EF213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4-5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Волшебный мир природы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EF213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B64985">
              <w:rPr>
                <w:rFonts w:ascii="Times New Roman" w:hAnsi="Times New Roman" w:cs="Times New Roman"/>
                <w:sz w:val="28"/>
                <w:szCs w:val="28"/>
              </w:rPr>
              <w:t>.09.22</w:t>
            </w:r>
          </w:p>
          <w:p w:rsidR="00B64985" w:rsidRPr="00DF19CC" w:rsidRDefault="00EF213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18.09.23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Золотая осень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EF213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21.09.23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Щедрость осени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EF213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25.09.23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Хлеб-богатство народа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EF213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28.09.23</w:t>
            </w:r>
          </w:p>
          <w:p w:rsidR="00B64985" w:rsidRPr="00DF19CC" w:rsidRDefault="00557D2E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</w:t>
            </w:r>
            <w:r w:rsidR="00EF2135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  <w:tcBorders>
              <w:top w:val="single" w:sz="4" w:space="0" w:color="auto"/>
            </w:tcBorders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9-10</w:t>
            </w:r>
          </w:p>
        </w:tc>
        <w:tc>
          <w:tcPr>
            <w:tcW w:w="6240" w:type="dxa"/>
            <w:tcBorders>
              <w:top w:val="single" w:sz="4" w:space="0" w:color="auto"/>
            </w:tcBorders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Казахстан – гордость моя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  <w:tcBorders>
              <w:top w:val="single" w:sz="4" w:space="0" w:color="auto"/>
            </w:tcBorders>
          </w:tcPr>
          <w:p w:rsidR="00B64985" w:rsidRPr="00EF2135" w:rsidRDefault="00557D2E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top w:val="single" w:sz="4" w:space="0" w:color="auto"/>
              <w:right w:val="single" w:sz="4" w:space="0" w:color="auto"/>
            </w:tcBorders>
          </w:tcPr>
          <w:p w:rsidR="00B64985" w:rsidRPr="00DF19CC" w:rsidRDefault="00557D2E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05.10.23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Мой край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57D2E">
              <w:rPr>
                <w:rFonts w:ascii="Times New Roman" w:hAnsi="Times New Roman" w:cs="Times New Roman"/>
                <w:sz w:val="28"/>
                <w:szCs w:val="28"/>
              </w:rPr>
              <w:t>9.10.23</w:t>
            </w:r>
          </w:p>
          <w:p w:rsidR="00B64985" w:rsidRPr="00DF19CC" w:rsidRDefault="00557D2E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12.10.23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13-14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Транспорт и окружающая среда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557D2E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</w:t>
            </w:r>
            <w:r w:rsidR="00B649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B64985" w:rsidRPr="00DF19CC" w:rsidRDefault="00557D2E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19.10.23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15-16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История появления транспорта. Правила поведения  в транспорте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557D2E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23.10.23</w:t>
            </w:r>
          </w:p>
          <w:p w:rsidR="00B64985" w:rsidRPr="00DF19CC" w:rsidRDefault="00557D2E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26.10.23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1395" w:rsidRPr="00DF19CC" w:rsidTr="004078BB">
        <w:tc>
          <w:tcPr>
            <w:tcW w:w="945" w:type="dxa"/>
          </w:tcPr>
          <w:p w:rsidR="00811395" w:rsidRDefault="0081139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0" w:type="dxa"/>
          </w:tcPr>
          <w:p w:rsidR="00811395" w:rsidRPr="00811395" w:rsidRDefault="00811395" w:rsidP="003C67D8">
            <w:pPr>
              <w:pStyle w:val="Default"/>
              <w:rPr>
                <w:bCs/>
                <w:iCs/>
                <w:sz w:val="28"/>
                <w:szCs w:val="28"/>
                <w:lang w:val="kk-KZ"/>
              </w:rPr>
            </w:pPr>
            <w:r>
              <w:rPr>
                <w:bCs/>
                <w:iCs/>
                <w:sz w:val="28"/>
                <w:szCs w:val="28"/>
                <w:lang w:val="kk-KZ"/>
              </w:rPr>
              <w:t xml:space="preserve">                                    2   четверть</w:t>
            </w:r>
          </w:p>
        </w:tc>
        <w:tc>
          <w:tcPr>
            <w:tcW w:w="1693" w:type="dxa"/>
          </w:tcPr>
          <w:p w:rsidR="00811395" w:rsidRDefault="0081139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811395" w:rsidRDefault="0081139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811395" w:rsidRDefault="008113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17-18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Мой день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557D2E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06.11.23</w:t>
            </w:r>
          </w:p>
          <w:p w:rsidR="00B64985" w:rsidRPr="00DF19CC" w:rsidRDefault="00557D2E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09.11.23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19-20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Казахстан – наш общий дом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557D2E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13.11.23</w:t>
            </w:r>
          </w:p>
          <w:p w:rsidR="00B64985" w:rsidRPr="00DF19CC" w:rsidRDefault="00557D2E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B6498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1.23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21-22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Красота природы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557D2E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20.11.23</w:t>
            </w:r>
          </w:p>
          <w:p w:rsidR="00B64985" w:rsidRPr="00DF19CC" w:rsidRDefault="00557D2E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23.11.23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23-24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bCs/>
                <w:iCs/>
                <w:sz w:val="28"/>
                <w:szCs w:val="28"/>
              </w:rPr>
              <w:t xml:space="preserve">Кто живет в аквариуме?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E256ED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27.11.23</w:t>
            </w:r>
          </w:p>
          <w:p w:rsidR="00B64985" w:rsidRPr="00DF19CC" w:rsidRDefault="00E256ED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30.11.23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Я и моя семья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E256ED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04.12.23</w:t>
            </w:r>
          </w:p>
          <w:p w:rsidR="00B64985" w:rsidRPr="00DF19CC" w:rsidRDefault="00E256ED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07.12.23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rPr>
          <w:trHeight w:val="441"/>
        </w:trPr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Человек красен трудом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E256ED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11.12.23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28-29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Труд в селе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E256ED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14.12.23</w:t>
            </w:r>
          </w:p>
          <w:p w:rsidR="00B64985" w:rsidRPr="00DF19CC" w:rsidRDefault="00E256ED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18.12.23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30-31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День Независимости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E256ED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21.12.23</w:t>
            </w:r>
          </w:p>
          <w:p w:rsidR="00B64985" w:rsidRPr="00DF19CC" w:rsidRDefault="00E256ED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25.12.23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32-33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Нефтяник и шахтер – почетные профессии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E256ED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28.12.23</w:t>
            </w:r>
          </w:p>
          <w:p w:rsidR="00B64985" w:rsidRPr="00D02020" w:rsidRDefault="00E256ED" w:rsidP="00B64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08.01</w:t>
            </w:r>
            <w:r w:rsidR="00D02020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 w:rsidR="00D020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AB28C0" w:rsidRPr="00AB28C0" w:rsidRDefault="00AB2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34-35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Зеленый мир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02020" w:rsidRDefault="00D02020" w:rsidP="00B64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  <w:p w:rsidR="00497B09" w:rsidRPr="00D02020" w:rsidRDefault="00D02020" w:rsidP="00B64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36-37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Тайны гор и камней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02020" w:rsidRDefault="00D02020" w:rsidP="00B64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  <w:p w:rsidR="00497B09" w:rsidRPr="00D02020" w:rsidRDefault="00D02020" w:rsidP="00B64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38-39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Деревья зимой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02020" w:rsidRDefault="00D02020" w:rsidP="00B64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  <w:p w:rsidR="00497B09" w:rsidRPr="00D02020" w:rsidRDefault="00D02020" w:rsidP="00B64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40-41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Жизнь диких животных зимой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02020" w:rsidRDefault="00D02020" w:rsidP="00B64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01.02.2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  <w:p w:rsidR="00497B09" w:rsidRPr="00D02020" w:rsidRDefault="00D02020" w:rsidP="00B64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42-43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Зимние забавы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02020" w:rsidRDefault="00D02020" w:rsidP="00B64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Вода – основа жизни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02020" w:rsidRDefault="00D02020" w:rsidP="00B64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Жизнь птиц зимой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02020" w:rsidRDefault="00497B09" w:rsidP="00B64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D02020">
              <w:rPr>
                <w:rFonts w:ascii="Times New Roman" w:hAnsi="Times New Roman" w:cs="Times New Roman"/>
                <w:sz w:val="28"/>
                <w:szCs w:val="28"/>
              </w:rPr>
              <w:t>.02.2</w:t>
            </w:r>
            <w:r w:rsidR="00D020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46-47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Народные приметы о защите природы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02020" w:rsidRDefault="00497B09" w:rsidP="00B64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B64985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  <w:r w:rsidR="00D02020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 w:rsidR="00D020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  <w:p w:rsidR="00B64985" w:rsidRPr="00DF19CC" w:rsidRDefault="00497B09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29.02.24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48-49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Средства связи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497B09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04.03.24</w:t>
            </w:r>
          </w:p>
          <w:p w:rsidR="00B64985" w:rsidRPr="00DF19CC" w:rsidRDefault="00497B09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07.03.24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В мире компьютеров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497B09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11.03.24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51-52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Светофор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497B09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14.03.24</w:t>
            </w:r>
          </w:p>
          <w:p w:rsidR="00B64985" w:rsidRPr="00DF19CC" w:rsidRDefault="00B0194C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18.03.24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53-54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Наурыз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bCs/>
                <w:iCs/>
                <w:sz w:val="28"/>
                <w:szCs w:val="28"/>
              </w:rPr>
              <w:t>–н</w:t>
            </w:r>
            <w:proofErr w:type="gramEnd"/>
            <w:r>
              <w:rPr>
                <w:bCs/>
                <w:iCs/>
                <w:sz w:val="28"/>
                <w:szCs w:val="28"/>
              </w:rPr>
              <w:t>ачало года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0194C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01.04.24</w:t>
            </w:r>
          </w:p>
          <w:p w:rsidR="00B64985" w:rsidRPr="00DF19CC" w:rsidRDefault="00B0194C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55-56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Жизнь в уголке живой природы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0194C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08.04.24</w:t>
            </w:r>
          </w:p>
          <w:p w:rsidR="00B64985" w:rsidRPr="00DF19CC" w:rsidRDefault="00B0194C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Краса леса - деревья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B0194C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15.04.24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6240" w:type="dxa"/>
          </w:tcPr>
          <w:p w:rsidR="00B64985" w:rsidRPr="00274C5F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Птицы – наши друзья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B0194C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B64985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59-60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Красная книга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0194C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22.04.24</w:t>
            </w:r>
          </w:p>
          <w:p w:rsidR="00B64985" w:rsidRPr="00DF19CC" w:rsidRDefault="00B0194C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25.04.24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61-62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89611F">
              <w:rPr>
                <w:sz w:val="28"/>
                <w:szCs w:val="28"/>
              </w:rPr>
              <w:t>Заповедники Республики Казахстан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0194C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29.04.24</w:t>
            </w:r>
          </w:p>
          <w:p w:rsidR="00B64985" w:rsidRPr="00DF19CC" w:rsidRDefault="00B0194C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02.05.24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985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-64</w:t>
            </w:r>
          </w:p>
        </w:tc>
        <w:tc>
          <w:tcPr>
            <w:tcW w:w="6240" w:type="dxa"/>
          </w:tcPr>
          <w:p w:rsidR="00B64985" w:rsidRPr="00AB28C0" w:rsidRDefault="00B64985" w:rsidP="003C67D8">
            <w:pPr>
              <w:pStyle w:val="Default"/>
              <w:rPr>
                <w:bCs/>
                <w:iCs/>
                <w:sz w:val="28"/>
                <w:szCs w:val="28"/>
                <w:lang w:val="kk-KZ"/>
              </w:rPr>
            </w:pPr>
            <w:r w:rsidRPr="00B64985">
              <w:rPr>
                <w:sz w:val="28"/>
                <w:szCs w:val="28"/>
              </w:rPr>
              <w:t>Пробуждение природы</w:t>
            </w:r>
            <w:proofErr w:type="gramStart"/>
            <w:r w:rsidRPr="00B6498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>Зеленая аптека</w:t>
            </w:r>
          </w:p>
        </w:tc>
        <w:tc>
          <w:tcPr>
            <w:tcW w:w="1693" w:type="dxa"/>
          </w:tcPr>
          <w:p w:rsidR="00B64985" w:rsidRPr="0043528F" w:rsidRDefault="004352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0194C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B64985">
              <w:rPr>
                <w:rFonts w:ascii="Times New Roman" w:hAnsi="Times New Roman" w:cs="Times New Roman"/>
                <w:sz w:val="28"/>
                <w:szCs w:val="28"/>
              </w:rPr>
              <w:t>.05.23</w:t>
            </w:r>
          </w:p>
          <w:p w:rsidR="00B0194C" w:rsidRPr="00AB28C0" w:rsidRDefault="00B0194C" w:rsidP="00B6498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Pr="00DF19CC" w:rsidRDefault="00AB28C0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94C">
              <w:rPr>
                <w:rFonts w:ascii="Times New Roman" w:hAnsi="Times New Roman" w:cs="Times New Roman"/>
                <w:b/>
                <w:sz w:val="28"/>
                <w:szCs w:val="28"/>
              </w:rPr>
              <w:t>09.05.23</w:t>
            </w: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65-66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bCs/>
                <w:iCs/>
                <w:sz w:val="28"/>
                <w:szCs w:val="28"/>
              </w:rPr>
            </w:pPr>
            <w:r w:rsidRPr="00B64985">
              <w:rPr>
                <w:sz w:val="28"/>
                <w:szCs w:val="28"/>
              </w:rPr>
              <w:t xml:space="preserve">На </w:t>
            </w:r>
            <w:proofErr w:type="spellStart"/>
            <w:r w:rsidRPr="00B64985">
              <w:rPr>
                <w:sz w:val="28"/>
                <w:szCs w:val="28"/>
              </w:rPr>
              <w:t>Джайляу</w:t>
            </w:r>
            <w:proofErr w:type="spellEnd"/>
            <w:proofErr w:type="gramStart"/>
            <w:r w:rsidRPr="00B6498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>Вечная память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B0194C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B64985">
              <w:rPr>
                <w:rFonts w:ascii="Times New Roman" w:hAnsi="Times New Roman" w:cs="Times New Roman"/>
                <w:sz w:val="28"/>
                <w:szCs w:val="28"/>
              </w:rPr>
              <w:t>.05.23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8240AD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240AD" w:rsidRPr="00DF19CC" w:rsidRDefault="008240AD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Защитники Родины</w:t>
            </w:r>
          </w:p>
        </w:tc>
        <w:tc>
          <w:tcPr>
            <w:tcW w:w="1693" w:type="dxa"/>
          </w:tcPr>
          <w:p w:rsidR="00B64985" w:rsidRPr="00AB28C0" w:rsidRDefault="00AB28C0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0194C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B64985">
              <w:rPr>
                <w:rFonts w:ascii="Times New Roman" w:hAnsi="Times New Roman" w:cs="Times New Roman"/>
                <w:sz w:val="28"/>
                <w:szCs w:val="28"/>
              </w:rPr>
              <w:t>.05.23</w:t>
            </w:r>
          </w:p>
          <w:p w:rsidR="00B64985" w:rsidRPr="00DF19CC" w:rsidRDefault="00B0194C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64985" w:rsidRPr="004B3263">
              <w:rPr>
                <w:rFonts w:ascii="Times New Roman" w:hAnsi="Times New Roman" w:cs="Times New Roman"/>
                <w:sz w:val="28"/>
                <w:szCs w:val="28"/>
              </w:rPr>
              <w:t>.05.23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4078BB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Экологическая тропинка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0194C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B64985">
              <w:rPr>
                <w:rFonts w:ascii="Times New Roman" w:hAnsi="Times New Roman" w:cs="Times New Roman"/>
                <w:sz w:val="28"/>
                <w:szCs w:val="28"/>
              </w:rPr>
              <w:t>.05.23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4C5F" w:rsidRPr="00DF19CC" w:rsidTr="004078BB">
        <w:tc>
          <w:tcPr>
            <w:tcW w:w="945" w:type="dxa"/>
          </w:tcPr>
          <w:p w:rsidR="00274C5F" w:rsidRPr="00DF19CC" w:rsidRDefault="00274C5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0" w:type="dxa"/>
          </w:tcPr>
          <w:p w:rsidR="00274C5F" w:rsidRPr="00274C5F" w:rsidRDefault="00274C5F" w:rsidP="003C67D8">
            <w:pPr>
              <w:pStyle w:val="Default"/>
              <w:rPr>
                <w:b/>
                <w:bCs/>
                <w:iCs/>
                <w:sz w:val="28"/>
                <w:szCs w:val="28"/>
              </w:rPr>
            </w:pPr>
            <w:r w:rsidRPr="00274C5F">
              <w:rPr>
                <w:b/>
                <w:bCs/>
                <w:iCs/>
                <w:sz w:val="28"/>
                <w:szCs w:val="28"/>
              </w:rPr>
              <w:t xml:space="preserve">Итого </w:t>
            </w:r>
          </w:p>
        </w:tc>
        <w:tc>
          <w:tcPr>
            <w:tcW w:w="1693" w:type="dxa"/>
          </w:tcPr>
          <w:p w:rsidR="00274C5F" w:rsidRPr="00274C5F" w:rsidRDefault="00274C5F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4C5F">
              <w:rPr>
                <w:rFonts w:ascii="Times New Roman" w:hAnsi="Times New Roman" w:cs="Times New Roman"/>
                <w:b/>
                <w:sz w:val="28"/>
                <w:szCs w:val="28"/>
              </w:rPr>
              <w:t>68</w:t>
            </w:r>
          </w:p>
        </w:tc>
        <w:tc>
          <w:tcPr>
            <w:tcW w:w="3434" w:type="dxa"/>
            <w:gridSpan w:val="2"/>
          </w:tcPr>
          <w:p w:rsidR="00274C5F" w:rsidRPr="00274C5F" w:rsidRDefault="00274C5F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078BB" w:rsidRDefault="004078BB" w:rsidP="006054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78BB" w:rsidRDefault="004078BB" w:rsidP="006054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558A5" w:rsidRDefault="003558A5" w:rsidP="006054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558A5" w:rsidRDefault="003558A5" w:rsidP="006054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558A5" w:rsidRDefault="003558A5" w:rsidP="006054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558A5" w:rsidRDefault="003558A5" w:rsidP="006054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54BB" w:rsidRPr="00DF19CC" w:rsidRDefault="006054BB" w:rsidP="003558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Организованная деятельность</w:t>
      </w:r>
      <w:r w:rsidRPr="00DF19CC">
        <w:rPr>
          <w:rFonts w:ascii="Times New Roman" w:hAnsi="Times New Roman" w:cs="Times New Roman"/>
          <w:b/>
          <w:sz w:val="28"/>
          <w:szCs w:val="28"/>
        </w:rPr>
        <w:t>:</w:t>
      </w:r>
      <w:r w:rsidRPr="00DF19CC">
        <w:rPr>
          <w:rFonts w:ascii="Times New Roman" w:hAnsi="Times New Roman" w:cs="Times New Roman"/>
          <w:sz w:val="28"/>
          <w:szCs w:val="28"/>
        </w:rPr>
        <w:t xml:space="preserve"> «Рисование»</w:t>
      </w:r>
    </w:p>
    <w:p w:rsidR="006054BB" w:rsidRPr="00DF19CC" w:rsidRDefault="006054BB" w:rsidP="003558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19CC">
        <w:rPr>
          <w:rFonts w:ascii="Times New Roman" w:hAnsi="Times New Roman" w:cs="Times New Roman"/>
          <w:b/>
          <w:sz w:val="28"/>
          <w:szCs w:val="28"/>
        </w:rPr>
        <w:t>Нагрузка:</w:t>
      </w:r>
      <w:r w:rsidRPr="00DF19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0,25 часа</w:t>
      </w:r>
      <w:r w:rsidRPr="00DF19CC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9 занятий</w:t>
      </w:r>
    </w:p>
    <w:p w:rsidR="006054BB" w:rsidRPr="00DF19CC" w:rsidRDefault="006054BB" w:rsidP="003558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2806" w:type="dxa"/>
        <w:tblInd w:w="-365" w:type="dxa"/>
        <w:tblLayout w:type="fixed"/>
        <w:tblLook w:val="04A0"/>
      </w:tblPr>
      <w:tblGrid>
        <w:gridCol w:w="561"/>
        <w:gridCol w:w="7520"/>
        <w:gridCol w:w="1331"/>
        <w:gridCol w:w="1496"/>
        <w:gridCol w:w="1898"/>
      </w:tblGrid>
      <w:tr w:rsidR="004078BB" w:rsidRPr="00DF19CC" w:rsidTr="004078BB">
        <w:tc>
          <w:tcPr>
            <w:tcW w:w="561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520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О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331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во часов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98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мечание</w:t>
            </w:r>
            <w:proofErr w:type="spellEnd"/>
            <w:proofErr w:type="gramEnd"/>
          </w:p>
        </w:tc>
      </w:tr>
      <w:tr w:rsidR="004078BB" w:rsidRPr="00DF19CC" w:rsidTr="004078BB">
        <w:tc>
          <w:tcPr>
            <w:tcW w:w="561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0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Волшебные краски </w:t>
            </w: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4078BB" w:rsidRPr="00014AC9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98" w:type="dxa"/>
            <w:tcBorders>
              <w:left w:val="single" w:sz="4" w:space="0" w:color="auto"/>
            </w:tcBorders>
          </w:tcPr>
          <w:p w:rsidR="004078BB" w:rsidRPr="00014AC9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078BB" w:rsidRPr="00DF19CC" w:rsidTr="004078BB">
        <w:tc>
          <w:tcPr>
            <w:tcW w:w="561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20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гостях у карандаша</w:t>
            </w: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4078BB" w:rsidRPr="00014AC9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98" w:type="dxa"/>
            <w:tcBorders>
              <w:left w:val="single" w:sz="4" w:space="0" w:color="auto"/>
            </w:tcBorders>
          </w:tcPr>
          <w:p w:rsidR="004078BB" w:rsidRPr="00014AC9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078BB" w:rsidRPr="00DF19CC" w:rsidTr="004078BB">
        <w:tc>
          <w:tcPr>
            <w:tcW w:w="561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0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Поможем маме заготовить соленья </w:t>
            </w: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28.10.22</w:t>
            </w:r>
          </w:p>
        </w:tc>
        <w:tc>
          <w:tcPr>
            <w:tcW w:w="1898" w:type="dxa"/>
            <w:tcBorders>
              <w:left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1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20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Натюрморт из фруктов </w:t>
            </w: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02.12.22</w:t>
            </w:r>
          </w:p>
        </w:tc>
        <w:tc>
          <w:tcPr>
            <w:tcW w:w="1898" w:type="dxa"/>
            <w:tcBorders>
              <w:left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1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20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Роспись пиалы</w:t>
            </w: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30.12.22</w:t>
            </w:r>
          </w:p>
        </w:tc>
        <w:tc>
          <w:tcPr>
            <w:tcW w:w="1898" w:type="dxa"/>
            <w:tcBorders>
              <w:left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1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20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саду созрели яблоки</w:t>
            </w: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03.02.23</w:t>
            </w:r>
          </w:p>
        </w:tc>
        <w:tc>
          <w:tcPr>
            <w:tcW w:w="1898" w:type="dxa"/>
            <w:tcBorders>
              <w:left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1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20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Пейзаж </w:t>
            </w: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10.03.23</w:t>
            </w:r>
          </w:p>
        </w:tc>
        <w:tc>
          <w:tcPr>
            <w:tcW w:w="1898" w:type="dxa"/>
            <w:tcBorders>
              <w:left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1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20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Наш город</w:t>
            </w: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14.04.23</w:t>
            </w:r>
          </w:p>
        </w:tc>
        <w:tc>
          <w:tcPr>
            <w:tcW w:w="1898" w:type="dxa"/>
            <w:tcBorders>
              <w:left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1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20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Роспись дымковских игрушек</w:t>
            </w: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12.05.23</w:t>
            </w:r>
          </w:p>
        </w:tc>
        <w:tc>
          <w:tcPr>
            <w:tcW w:w="1898" w:type="dxa"/>
            <w:tcBorders>
              <w:left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6054BB" w:rsidTr="004078BB">
        <w:tc>
          <w:tcPr>
            <w:tcW w:w="561" w:type="dxa"/>
          </w:tcPr>
          <w:p w:rsidR="004078BB" w:rsidRPr="00DF19CC" w:rsidRDefault="004078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0" w:type="dxa"/>
          </w:tcPr>
          <w:p w:rsidR="004078BB" w:rsidRPr="006054BB" w:rsidRDefault="004078BB" w:rsidP="003C67D8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54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331" w:type="dxa"/>
          </w:tcPr>
          <w:p w:rsidR="004078BB" w:rsidRPr="006054BB" w:rsidRDefault="004078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4BB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4078BB" w:rsidRPr="006054BB" w:rsidRDefault="004078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8" w:type="dxa"/>
            <w:tcBorders>
              <w:left w:val="single" w:sz="4" w:space="0" w:color="auto"/>
            </w:tcBorders>
          </w:tcPr>
          <w:p w:rsidR="004078BB" w:rsidRPr="006054BB" w:rsidRDefault="004078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74C5F" w:rsidRDefault="00274C5F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4078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54BB" w:rsidRPr="00DF19CC" w:rsidRDefault="006054BB" w:rsidP="004078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Организованная деятельность</w:t>
      </w:r>
      <w:r w:rsidRPr="00DF19CC">
        <w:rPr>
          <w:rFonts w:ascii="Times New Roman" w:hAnsi="Times New Roman" w:cs="Times New Roman"/>
          <w:b/>
          <w:sz w:val="28"/>
          <w:szCs w:val="28"/>
        </w:rPr>
        <w:t>:</w:t>
      </w:r>
      <w:r w:rsidRPr="00DF19CC">
        <w:rPr>
          <w:rFonts w:ascii="Times New Roman" w:hAnsi="Times New Roman" w:cs="Times New Roman"/>
          <w:sz w:val="28"/>
          <w:szCs w:val="28"/>
        </w:rPr>
        <w:t xml:space="preserve"> «Лепка»</w:t>
      </w:r>
    </w:p>
    <w:p w:rsidR="006054BB" w:rsidRPr="00DF19CC" w:rsidRDefault="006054BB" w:rsidP="004078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19CC">
        <w:rPr>
          <w:rFonts w:ascii="Times New Roman" w:hAnsi="Times New Roman" w:cs="Times New Roman"/>
          <w:b/>
          <w:sz w:val="28"/>
          <w:szCs w:val="28"/>
        </w:rPr>
        <w:t>Нагрузка:</w:t>
      </w:r>
      <w:r>
        <w:rPr>
          <w:rFonts w:ascii="Times New Roman" w:hAnsi="Times New Roman" w:cs="Times New Roman"/>
          <w:sz w:val="28"/>
          <w:szCs w:val="28"/>
        </w:rPr>
        <w:t xml:space="preserve"> 0,25</w:t>
      </w:r>
      <w:r w:rsidRPr="00DF19CC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</w:rPr>
        <w:t>а – 9 занятий</w:t>
      </w:r>
    </w:p>
    <w:tbl>
      <w:tblPr>
        <w:tblStyle w:val="a3"/>
        <w:tblpPr w:leftFromText="180" w:rightFromText="180" w:vertAnchor="text" w:horzAnchor="margin" w:tblpXSpec="center" w:tblpY="234"/>
        <w:tblW w:w="12441" w:type="dxa"/>
        <w:tblLayout w:type="fixed"/>
        <w:tblLook w:val="04A0"/>
      </w:tblPr>
      <w:tblGrid>
        <w:gridCol w:w="563"/>
        <w:gridCol w:w="6916"/>
        <w:gridCol w:w="1843"/>
        <w:gridCol w:w="1276"/>
        <w:gridCol w:w="1843"/>
      </w:tblGrid>
      <w:tr w:rsidR="004078BB" w:rsidRPr="00DF19CC" w:rsidTr="004078BB">
        <w:trPr>
          <w:trHeight w:val="596"/>
        </w:trPr>
        <w:tc>
          <w:tcPr>
            <w:tcW w:w="56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16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О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84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во часов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4078BB" w:rsidRPr="00DF19CC" w:rsidTr="004078BB">
        <w:tc>
          <w:tcPr>
            <w:tcW w:w="56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16" w:type="dxa"/>
          </w:tcPr>
          <w:p w:rsidR="004078BB" w:rsidRPr="00DF19CC" w:rsidRDefault="004078BB" w:rsidP="004078BB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Лепить очень интересно </w:t>
            </w:r>
          </w:p>
        </w:tc>
        <w:tc>
          <w:tcPr>
            <w:tcW w:w="184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16" w:type="dxa"/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декоративно – прикладным искусством </w:t>
            </w:r>
          </w:p>
        </w:tc>
        <w:tc>
          <w:tcPr>
            <w:tcW w:w="184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16" w:type="dxa"/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магазин привезли овощи</w:t>
            </w:r>
          </w:p>
        </w:tc>
        <w:tc>
          <w:tcPr>
            <w:tcW w:w="184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16" w:type="dxa"/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Натюрморт из фруктов</w:t>
            </w:r>
          </w:p>
        </w:tc>
        <w:tc>
          <w:tcPr>
            <w:tcW w:w="184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16" w:type="dxa"/>
          </w:tcPr>
          <w:p w:rsidR="004078BB" w:rsidRPr="00DF19CC" w:rsidRDefault="004078BB" w:rsidP="004078BB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Пиала </w:t>
            </w:r>
            <w:r w:rsidRPr="00DF19C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16" w:type="dxa"/>
          </w:tcPr>
          <w:p w:rsidR="004078BB" w:rsidRPr="00DF19CC" w:rsidRDefault="004078BB" w:rsidP="004078BB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Грибы для белочки </w:t>
            </w:r>
            <w:r w:rsidRPr="00DF19CC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rPr>
          <w:trHeight w:val="287"/>
        </w:trPr>
        <w:tc>
          <w:tcPr>
            <w:tcW w:w="56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916" w:type="dxa"/>
          </w:tcPr>
          <w:p w:rsidR="004078BB" w:rsidRPr="00DF19CC" w:rsidRDefault="004078BB" w:rsidP="004078BB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Дымковские игрушки (животные)</w:t>
            </w:r>
          </w:p>
        </w:tc>
        <w:tc>
          <w:tcPr>
            <w:tcW w:w="184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916" w:type="dxa"/>
          </w:tcPr>
          <w:p w:rsidR="004078BB" w:rsidRPr="00DF19CC" w:rsidRDefault="004078BB" w:rsidP="004078BB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Блюдо </w:t>
            </w:r>
            <w:r w:rsidRPr="00DF19CC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916" w:type="dxa"/>
          </w:tcPr>
          <w:p w:rsidR="004078BB" w:rsidRPr="00DF19CC" w:rsidRDefault="004078BB" w:rsidP="004078BB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Пластилиновый спектакль </w:t>
            </w:r>
          </w:p>
        </w:tc>
        <w:tc>
          <w:tcPr>
            <w:tcW w:w="1843" w:type="dxa"/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6054BB" w:rsidTr="004078BB">
        <w:tc>
          <w:tcPr>
            <w:tcW w:w="563" w:type="dxa"/>
          </w:tcPr>
          <w:p w:rsidR="004078BB" w:rsidRPr="006054BB" w:rsidRDefault="004078B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16" w:type="dxa"/>
          </w:tcPr>
          <w:p w:rsidR="004078BB" w:rsidRPr="006054BB" w:rsidRDefault="004078BB" w:rsidP="004078BB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6054BB">
              <w:rPr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843" w:type="dxa"/>
          </w:tcPr>
          <w:p w:rsidR="004078BB" w:rsidRPr="006054BB" w:rsidRDefault="004078B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4BB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78BB" w:rsidRPr="006054BB" w:rsidRDefault="004078B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6054BB" w:rsidRDefault="004078B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054BB" w:rsidRPr="00DF19CC" w:rsidRDefault="006054BB" w:rsidP="006054B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54BB" w:rsidRPr="006054BB" w:rsidRDefault="006054BB" w:rsidP="00AE3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264" w:rsidRDefault="00964264" w:rsidP="00605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58A5" w:rsidRDefault="003558A5" w:rsidP="004078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8A5" w:rsidRDefault="003558A5" w:rsidP="004078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8A5" w:rsidRDefault="003558A5" w:rsidP="004078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4BB" w:rsidRPr="00DF19CC" w:rsidRDefault="006054BB" w:rsidP="004078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54BB">
        <w:rPr>
          <w:rFonts w:ascii="Times New Roman" w:hAnsi="Times New Roman" w:cs="Times New Roman"/>
          <w:b/>
          <w:sz w:val="28"/>
          <w:szCs w:val="28"/>
        </w:rPr>
        <w:lastRenderedPageBreak/>
        <w:t>Образовательная деятельность:</w:t>
      </w:r>
      <w:r w:rsidRPr="00DF19CC">
        <w:rPr>
          <w:rFonts w:ascii="Times New Roman" w:hAnsi="Times New Roman" w:cs="Times New Roman"/>
          <w:sz w:val="28"/>
          <w:szCs w:val="28"/>
        </w:rPr>
        <w:t xml:space="preserve"> «Аппликация»</w:t>
      </w:r>
    </w:p>
    <w:p w:rsidR="006054BB" w:rsidRPr="00DF19CC" w:rsidRDefault="006054BB" w:rsidP="004078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19CC">
        <w:rPr>
          <w:rFonts w:ascii="Times New Roman" w:hAnsi="Times New Roman" w:cs="Times New Roman"/>
          <w:b/>
          <w:sz w:val="28"/>
          <w:szCs w:val="28"/>
        </w:rPr>
        <w:t>Нагрузка:</w:t>
      </w:r>
      <w:r w:rsidR="00EE1F5C">
        <w:rPr>
          <w:rFonts w:ascii="Times New Roman" w:hAnsi="Times New Roman" w:cs="Times New Roman"/>
          <w:sz w:val="28"/>
          <w:szCs w:val="28"/>
        </w:rPr>
        <w:t xml:space="preserve"> 0,25</w:t>
      </w:r>
      <w:r w:rsidRPr="00DF19CC">
        <w:rPr>
          <w:rFonts w:ascii="Times New Roman" w:hAnsi="Times New Roman" w:cs="Times New Roman"/>
          <w:sz w:val="28"/>
          <w:szCs w:val="28"/>
        </w:rPr>
        <w:t xml:space="preserve"> час</w:t>
      </w:r>
      <w:r w:rsidR="00EE1F5C">
        <w:rPr>
          <w:rFonts w:ascii="Times New Roman" w:hAnsi="Times New Roman" w:cs="Times New Roman"/>
          <w:sz w:val="28"/>
          <w:szCs w:val="28"/>
        </w:rPr>
        <w:t>а – 9 занятий</w:t>
      </w:r>
    </w:p>
    <w:p w:rsidR="006054BB" w:rsidRPr="00DF19CC" w:rsidRDefault="006054BB" w:rsidP="006054B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2529" w:type="dxa"/>
        <w:tblInd w:w="-372" w:type="dxa"/>
        <w:tblLayout w:type="fixed"/>
        <w:tblLook w:val="04A0"/>
      </w:tblPr>
      <w:tblGrid>
        <w:gridCol w:w="563"/>
        <w:gridCol w:w="7517"/>
        <w:gridCol w:w="1184"/>
        <w:gridCol w:w="1422"/>
        <w:gridCol w:w="1843"/>
      </w:tblGrid>
      <w:tr w:rsidR="004078BB" w:rsidRPr="00DF19CC" w:rsidTr="004078BB">
        <w:tc>
          <w:tcPr>
            <w:tcW w:w="56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517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Тема ОУД</w:t>
            </w:r>
          </w:p>
        </w:tc>
        <w:tc>
          <w:tcPr>
            <w:tcW w:w="1184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во часов</w:t>
            </w:r>
          </w:p>
        </w:tc>
        <w:tc>
          <w:tcPr>
            <w:tcW w:w="1422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4078BB" w:rsidRPr="00DF19CC" w:rsidTr="004078BB">
        <w:tc>
          <w:tcPr>
            <w:tcW w:w="56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17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Волшебная бумага</w:t>
            </w:r>
          </w:p>
        </w:tc>
        <w:tc>
          <w:tcPr>
            <w:tcW w:w="1184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2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17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Вывеска для магазина </w:t>
            </w:r>
          </w:p>
        </w:tc>
        <w:tc>
          <w:tcPr>
            <w:tcW w:w="1184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2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17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Поможем белочке высушить грибы </w:t>
            </w:r>
          </w:p>
        </w:tc>
        <w:tc>
          <w:tcPr>
            <w:tcW w:w="1184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2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17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города</w:t>
            </w:r>
          </w:p>
        </w:tc>
        <w:tc>
          <w:tcPr>
            <w:tcW w:w="1184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2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17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Водоросли для аквариума</w:t>
            </w:r>
          </w:p>
        </w:tc>
        <w:tc>
          <w:tcPr>
            <w:tcW w:w="1184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2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17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Птицы на кормушке </w:t>
            </w:r>
          </w:p>
        </w:tc>
        <w:tc>
          <w:tcPr>
            <w:tcW w:w="1184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2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17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Приглашение на праздник 8 марта </w:t>
            </w:r>
          </w:p>
        </w:tc>
        <w:tc>
          <w:tcPr>
            <w:tcW w:w="1184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2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3" w:type="dxa"/>
            <w:tcBorders>
              <w:top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17" w:type="dxa"/>
            <w:tcBorders>
              <w:top w:val="single" w:sz="4" w:space="0" w:color="auto"/>
            </w:tcBorders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Домик в лесу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56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17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proofErr w:type="spellStart"/>
            <w:r>
              <w:rPr>
                <w:sz w:val="28"/>
                <w:szCs w:val="28"/>
              </w:rPr>
              <w:t>жайляу</w:t>
            </w:r>
            <w:proofErr w:type="spellEnd"/>
          </w:p>
        </w:tc>
        <w:tc>
          <w:tcPr>
            <w:tcW w:w="1184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2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6054BB" w:rsidTr="004078BB">
        <w:tc>
          <w:tcPr>
            <w:tcW w:w="56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7" w:type="dxa"/>
          </w:tcPr>
          <w:p w:rsidR="004078BB" w:rsidRPr="006054BB" w:rsidRDefault="004078BB" w:rsidP="003C67D8">
            <w:pPr>
              <w:pStyle w:val="Default"/>
              <w:rPr>
                <w:b/>
                <w:sz w:val="28"/>
                <w:szCs w:val="28"/>
              </w:rPr>
            </w:pPr>
            <w:r w:rsidRPr="006054BB">
              <w:rPr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184" w:type="dxa"/>
          </w:tcPr>
          <w:p w:rsidR="004078BB" w:rsidRPr="006054BB" w:rsidRDefault="004078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4BB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422" w:type="dxa"/>
            <w:tcBorders>
              <w:right w:val="single" w:sz="4" w:space="0" w:color="auto"/>
            </w:tcBorders>
          </w:tcPr>
          <w:p w:rsidR="004078BB" w:rsidRPr="006054BB" w:rsidRDefault="004078BB" w:rsidP="003C67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078BB" w:rsidRPr="006054BB" w:rsidRDefault="004078BB" w:rsidP="003C67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58A5" w:rsidRDefault="003558A5" w:rsidP="004078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F5C" w:rsidRPr="00DF19CC" w:rsidRDefault="00EE1F5C" w:rsidP="004078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Организованная деятельность</w:t>
      </w:r>
      <w:r w:rsidRPr="00DF19CC">
        <w:rPr>
          <w:rFonts w:ascii="Times New Roman" w:hAnsi="Times New Roman" w:cs="Times New Roman"/>
          <w:b/>
          <w:sz w:val="28"/>
          <w:szCs w:val="28"/>
        </w:rPr>
        <w:t>:</w:t>
      </w:r>
      <w:r w:rsidRPr="00DF19CC">
        <w:rPr>
          <w:rFonts w:ascii="Times New Roman" w:hAnsi="Times New Roman" w:cs="Times New Roman"/>
          <w:sz w:val="28"/>
          <w:szCs w:val="28"/>
        </w:rPr>
        <w:t xml:space="preserve"> «Конструирование»</w:t>
      </w:r>
    </w:p>
    <w:p w:rsidR="00EE1F5C" w:rsidRPr="00DF19CC" w:rsidRDefault="00EE1F5C" w:rsidP="004078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19CC">
        <w:rPr>
          <w:rFonts w:ascii="Times New Roman" w:hAnsi="Times New Roman" w:cs="Times New Roman"/>
          <w:b/>
          <w:sz w:val="28"/>
          <w:szCs w:val="28"/>
        </w:rPr>
        <w:t>Нагрузка:</w:t>
      </w:r>
      <w:r w:rsidRPr="00DF19CC">
        <w:rPr>
          <w:rFonts w:ascii="Times New Roman" w:hAnsi="Times New Roman" w:cs="Times New Roman"/>
          <w:sz w:val="28"/>
          <w:szCs w:val="28"/>
        </w:rPr>
        <w:t xml:space="preserve"> 0,</w:t>
      </w:r>
      <w:r>
        <w:rPr>
          <w:rFonts w:ascii="Times New Roman" w:hAnsi="Times New Roman" w:cs="Times New Roman"/>
          <w:sz w:val="28"/>
          <w:szCs w:val="28"/>
        </w:rPr>
        <w:t>25 часа – 9</w:t>
      </w:r>
      <w:r w:rsidRPr="00DF19CC">
        <w:rPr>
          <w:rFonts w:ascii="Times New Roman" w:hAnsi="Times New Roman" w:cs="Times New Roman"/>
          <w:sz w:val="28"/>
          <w:szCs w:val="28"/>
        </w:rPr>
        <w:t xml:space="preserve"> занятий</w:t>
      </w:r>
    </w:p>
    <w:p w:rsidR="00EE1F5C" w:rsidRPr="00DF19CC" w:rsidRDefault="00EE1F5C" w:rsidP="00EE1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318" w:type="dxa"/>
        <w:tblLayout w:type="fixed"/>
        <w:tblLook w:val="04A0"/>
      </w:tblPr>
      <w:tblGrid>
        <w:gridCol w:w="993"/>
        <w:gridCol w:w="5954"/>
        <w:gridCol w:w="1287"/>
        <w:gridCol w:w="1253"/>
        <w:gridCol w:w="1996"/>
      </w:tblGrid>
      <w:tr w:rsidR="004078BB" w:rsidRPr="00DF19CC" w:rsidTr="003558A5">
        <w:tc>
          <w:tcPr>
            <w:tcW w:w="993" w:type="dxa"/>
          </w:tcPr>
          <w:p w:rsidR="004078BB" w:rsidRPr="00DF19CC" w:rsidRDefault="004078BB" w:rsidP="00EE1F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954" w:type="dxa"/>
          </w:tcPr>
          <w:p w:rsidR="004078BB" w:rsidRPr="00DF19CC" w:rsidRDefault="004078BB" w:rsidP="00EE1F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О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287" w:type="dxa"/>
          </w:tcPr>
          <w:p w:rsidR="004078BB" w:rsidRPr="00DF19CC" w:rsidRDefault="004078BB" w:rsidP="00EE1F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во часов</w:t>
            </w:r>
          </w:p>
        </w:tc>
        <w:tc>
          <w:tcPr>
            <w:tcW w:w="1253" w:type="dxa"/>
            <w:tcBorders>
              <w:right w:val="single" w:sz="4" w:space="0" w:color="auto"/>
            </w:tcBorders>
          </w:tcPr>
          <w:p w:rsidR="004078BB" w:rsidRPr="00DF19CC" w:rsidRDefault="004078BB" w:rsidP="00EE1F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96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4078BB" w:rsidRPr="00DF19CC" w:rsidTr="003558A5">
        <w:tc>
          <w:tcPr>
            <w:tcW w:w="99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4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Самолет </w:t>
            </w:r>
          </w:p>
        </w:tc>
        <w:tc>
          <w:tcPr>
            <w:tcW w:w="1287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3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23.09.22</w:t>
            </w:r>
          </w:p>
        </w:tc>
        <w:tc>
          <w:tcPr>
            <w:tcW w:w="1996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c>
          <w:tcPr>
            <w:tcW w:w="99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54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Веселый автобус </w:t>
            </w:r>
          </w:p>
        </w:tc>
        <w:tc>
          <w:tcPr>
            <w:tcW w:w="1287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3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21.10.22</w:t>
            </w:r>
          </w:p>
        </w:tc>
        <w:tc>
          <w:tcPr>
            <w:tcW w:w="1996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c>
          <w:tcPr>
            <w:tcW w:w="99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4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Насекомые </w:t>
            </w:r>
          </w:p>
        </w:tc>
        <w:tc>
          <w:tcPr>
            <w:tcW w:w="1287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3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25.11.22</w:t>
            </w:r>
          </w:p>
        </w:tc>
        <w:tc>
          <w:tcPr>
            <w:tcW w:w="1996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c>
          <w:tcPr>
            <w:tcW w:w="99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54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Мир животных </w:t>
            </w:r>
          </w:p>
        </w:tc>
        <w:tc>
          <w:tcPr>
            <w:tcW w:w="1287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3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23.12.22</w:t>
            </w:r>
          </w:p>
        </w:tc>
        <w:tc>
          <w:tcPr>
            <w:tcW w:w="1996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c>
          <w:tcPr>
            <w:tcW w:w="99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54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Мой дом </w:t>
            </w:r>
          </w:p>
        </w:tc>
        <w:tc>
          <w:tcPr>
            <w:tcW w:w="1287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3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27.01.23</w:t>
            </w:r>
          </w:p>
        </w:tc>
        <w:tc>
          <w:tcPr>
            <w:tcW w:w="1996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c>
          <w:tcPr>
            <w:tcW w:w="99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54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Красивые самолеты </w:t>
            </w:r>
          </w:p>
        </w:tc>
        <w:tc>
          <w:tcPr>
            <w:tcW w:w="1287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3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03.03.23</w:t>
            </w:r>
          </w:p>
        </w:tc>
        <w:tc>
          <w:tcPr>
            <w:tcW w:w="1996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c>
          <w:tcPr>
            <w:tcW w:w="99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954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Лесные обитатели </w:t>
            </w:r>
          </w:p>
        </w:tc>
        <w:tc>
          <w:tcPr>
            <w:tcW w:w="1287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3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07.04.23</w:t>
            </w:r>
          </w:p>
        </w:tc>
        <w:tc>
          <w:tcPr>
            <w:tcW w:w="1996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c>
          <w:tcPr>
            <w:tcW w:w="99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54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Орнаменты </w:t>
            </w:r>
          </w:p>
        </w:tc>
        <w:tc>
          <w:tcPr>
            <w:tcW w:w="1287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3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05.05.23</w:t>
            </w:r>
          </w:p>
        </w:tc>
        <w:tc>
          <w:tcPr>
            <w:tcW w:w="1996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c>
          <w:tcPr>
            <w:tcW w:w="99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954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Транспорт </w:t>
            </w:r>
          </w:p>
        </w:tc>
        <w:tc>
          <w:tcPr>
            <w:tcW w:w="1287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3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05.05.23</w:t>
            </w:r>
          </w:p>
        </w:tc>
        <w:tc>
          <w:tcPr>
            <w:tcW w:w="1996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EE1F5C" w:rsidTr="003558A5">
        <w:tc>
          <w:tcPr>
            <w:tcW w:w="993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4078BB" w:rsidRPr="00EE1F5C" w:rsidRDefault="004078BB" w:rsidP="003C67D8">
            <w:pPr>
              <w:pStyle w:val="Default"/>
              <w:rPr>
                <w:b/>
                <w:sz w:val="28"/>
                <w:szCs w:val="28"/>
              </w:rPr>
            </w:pPr>
            <w:r w:rsidRPr="00EE1F5C">
              <w:rPr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287" w:type="dxa"/>
          </w:tcPr>
          <w:p w:rsidR="004078BB" w:rsidRPr="00EE1F5C" w:rsidRDefault="004078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F5C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53" w:type="dxa"/>
            <w:tcBorders>
              <w:right w:val="single" w:sz="4" w:space="0" w:color="auto"/>
            </w:tcBorders>
          </w:tcPr>
          <w:p w:rsidR="004078BB" w:rsidRPr="00EE1F5C" w:rsidRDefault="004078BB" w:rsidP="003C67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6" w:type="dxa"/>
            <w:tcBorders>
              <w:left w:val="single" w:sz="4" w:space="0" w:color="auto"/>
            </w:tcBorders>
          </w:tcPr>
          <w:p w:rsidR="004078BB" w:rsidRPr="00EE1F5C" w:rsidRDefault="004078BB" w:rsidP="003C67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Pr="00DF19CC" w:rsidRDefault="00EE1F5C" w:rsidP="004078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Организованная деятельность</w:t>
      </w:r>
      <w:r w:rsidRPr="00DF19CC">
        <w:rPr>
          <w:rFonts w:ascii="Times New Roman" w:hAnsi="Times New Roman" w:cs="Times New Roman"/>
          <w:b/>
          <w:sz w:val="28"/>
          <w:szCs w:val="28"/>
        </w:rPr>
        <w:t>:</w:t>
      </w:r>
      <w:r w:rsidRPr="00DF19CC">
        <w:rPr>
          <w:rFonts w:ascii="Times New Roman" w:hAnsi="Times New Roman" w:cs="Times New Roman"/>
          <w:sz w:val="28"/>
          <w:szCs w:val="28"/>
        </w:rPr>
        <w:t xml:space="preserve"> «Музыка»</w:t>
      </w:r>
    </w:p>
    <w:p w:rsidR="00EE1F5C" w:rsidRPr="00DF19CC" w:rsidRDefault="00EE1F5C" w:rsidP="004078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19CC">
        <w:rPr>
          <w:rFonts w:ascii="Times New Roman" w:hAnsi="Times New Roman" w:cs="Times New Roman"/>
          <w:b/>
          <w:sz w:val="28"/>
          <w:szCs w:val="28"/>
        </w:rPr>
        <w:t>Нагрузка:</w:t>
      </w:r>
      <w:r>
        <w:rPr>
          <w:rFonts w:ascii="Times New Roman" w:hAnsi="Times New Roman" w:cs="Times New Roman"/>
          <w:sz w:val="28"/>
          <w:szCs w:val="28"/>
        </w:rPr>
        <w:t xml:space="preserve"> 2 часа – 68 занятий</w:t>
      </w:r>
    </w:p>
    <w:p w:rsidR="00EE1F5C" w:rsidRPr="00DF19CC" w:rsidRDefault="00EE1F5C" w:rsidP="00EE1F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2387" w:type="dxa"/>
        <w:tblInd w:w="-372" w:type="dxa"/>
        <w:tblLayout w:type="fixed"/>
        <w:tblLook w:val="04A0"/>
      </w:tblPr>
      <w:tblGrid>
        <w:gridCol w:w="992"/>
        <w:gridCol w:w="6946"/>
        <w:gridCol w:w="1189"/>
        <w:gridCol w:w="1276"/>
        <w:gridCol w:w="33"/>
        <w:gridCol w:w="1951"/>
      </w:tblGrid>
      <w:tr w:rsidR="004078BB" w:rsidRPr="00DF19CC" w:rsidTr="004078BB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О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во часов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Pr="00DF19CC" w:rsidRDefault="004078BB" w:rsidP="004078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4078BB" w:rsidRPr="00DF19CC" w:rsidTr="004078BB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Встреча с феей Музыки 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Pr="00D02020" w:rsidRDefault="004078BB" w:rsidP="003C6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  <w:p w:rsidR="004078BB" w:rsidRPr="00D02020" w:rsidRDefault="004078BB" w:rsidP="003C6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78BB" w:rsidRPr="00D02020" w:rsidRDefault="004078BB" w:rsidP="004078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78BB" w:rsidRPr="00DF19CC" w:rsidTr="004078BB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На </w:t>
            </w:r>
            <w:proofErr w:type="spellStart"/>
            <w:r w:rsidRPr="00DF19CC">
              <w:rPr>
                <w:sz w:val="28"/>
                <w:szCs w:val="28"/>
              </w:rPr>
              <w:t>Мишуткиной</w:t>
            </w:r>
            <w:proofErr w:type="spellEnd"/>
            <w:r w:rsidRPr="00DF19CC">
              <w:rPr>
                <w:sz w:val="28"/>
                <w:szCs w:val="28"/>
              </w:rPr>
              <w:t xml:space="preserve"> полянке 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Pr="00D02020" w:rsidRDefault="004078BB" w:rsidP="003C6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  <w:p w:rsidR="004078BB" w:rsidRPr="00D02020" w:rsidRDefault="004078BB" w:rsidP="003C6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78BB" w:rsidRPr="00D02020" w:rsidRDefault="004078BB" w:rsidP="004078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78BB" w:rsidRPr="00DF19CC" w:rsidTr="004078BB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Музыкальная лесенка 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Pr="00D02020" w:rsidRDefault="004078BB" w:rsidP="003C6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  <w:p w:rsidR="004078BB" w:rsidRPr="00D02020" w:rsidRDefault="004078BB" w:rsidP="003C6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78BB" w:rsidRPr="00D02020" w:rsidRDefault="004078BB" w:rsidP="004078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78BB" w:rsidRPr="00DF19CC" w:rsidTr="004078BB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-8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Волшебный </w:t>
            </w:r>
            <w:proofErr w:type="spellStart"/>
            <w:r w:rsidRPr="00DF19CC">
              <w:rPr>
                <w:sz w:val="28"/>
                <w:szCs w:val="28"/>
              </w:rPr>
              <w:t>асатаяк</w:t>
            </w:r>
            <w:proofErr w:type="spellEnd"/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Pr="00D02020" w:rsidRDefault="004078BB" w:rsidP="003C6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  <w:p w:rsidR="004078BB" w:rsidRPr="00D02020" w:rsidRDefault="004078BB" w:rsidP="003C6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78BB" w:rsidRPr="00D02020" w:rsidRDefault="004078BB" w:rsidP="004078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78BB" w:rsidRPr="00DF19CC" w:rsidTr="004078BB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-10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Игрушки в гостях у ребят 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3.10.23</w:t>
            </w:r>
          </w:p>
          <w:p w:rsidR="004078BB" w:rsidRPr="00D02020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05.10.23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02020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-12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Краски осени в музыке 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10.10.23</w:t>
            </w:r>
          </w:p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12.10.23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-14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Юрта собирает друзей 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Default="004078BB" w:rsidP="00705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17.10.23</w:t>
            </w:r>
          </w:p>
          <w:p w:rsidR="004078BB" w:rsidRPr="00DF19CC" w:rsidRDefault="004078BB" w:rsidP="00705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19.10.23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636"/>
        </w:trPr>
        <w:tc>
          <w:tcPr>
            <w:tcW w:w="992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-16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Урожай мы собираем, песни звонко запеваем 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078BB" w:rsidRPr="00DF19CC" w:rsidRDefault="004078BB" w:rsidP="00705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24.10.2326.10.23</w:t>
            </w:r>
          </w:p>
        </w:tc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599"/>
        </w:trPr>
        <w:tc>
          <w:tcPr>
            <w:tcW w:w="992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17-18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  <w:u w:val="single"/>
              </w:rPr>
            </w:pPr>
            <w:r w:rsidRPr="00DF19CC">
              <w:rPr>
                <w:sz w:val="28"/>
                <w:szCs w:val="28"/>
                <w:u w:val="single"/>
              </w:rPr>
              <w:t xml:space="preserve">Тематический утренник </w:t>
            </w:r>
          </w:p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«Осень золотая» 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078BB" w:rsidRPr="00DF19CC" w:rsidRDefault="004078BB" w:rsidP="000E31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07.11.2309.11.23</w:t>
            </w:r>
          </w:p>
        </w:tc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617"/>
        </w:trPr>
        <w:tc>
          <w:tcPr>
            <w:tcW w:w="992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19-20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Нотная семейка 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078BB" w:rsidRPr="00DF19CC" w:rsidRDefault="004078BB" w:rsidP="000E31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14.11.2316.11.23</w:t>
            </w:r>
          </w:p>
        </w:tc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467"/>
        </w:trPr>
        <w:tc>
          <w:tcPr>
            <w:tcW w:w="992" w:type="dxa"/>
            <w:tcBorders>
              <w:bottom w:val="single" w:sz="4" w:space="0" w:color="auto"/>
            </w:tcBorders>
          </w:tcPr>
          <w:p w:rsidR="004078BB" w:rsidRPr="00DF19CC" w:rsidRDefault="004078BB" w:rsidP="00D87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21-22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078BB" w:rsidRPr="00DF19CC" w:rsidRDefault="004078BB" w:rsidP="006C3A3F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Что у гномика в корзинке?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21.11.23</w:t>
            </w:r>
          </w:p>
          <w:p w:rsidR="004078BB" w:rsidRPr="00DF19CC" w:rsidRDefault="004078BB" w:rsidP="000E31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23.11.23</w:t>
            </w:r>
          </w:p>
        </w:tc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598"/>
        </w:trPr>
        <w:tc>
          <w:tcPr>
            <w:tcW w:w="992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23-24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Наш веселый класс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0E31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28.11.23</w:t>
            </w:r>
          </w:p>
          <w:p w:rsidR="004078BB" w:rsidRPr="00DF19CC" w:rsidRDefault="004078BB" w:rsidP="000E31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30.12.23</w:t>
            </w:r>
          </w:p>
        </w:tc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Сказочный зонтик 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Default="004078BB" w:rsidP="000929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05.12.23</w:t>
            </w:r>
          </w:p>
          <w:p w:rsidR="004078BB" w:rsidRPr="00DF19CC" w:rsidRDefault="004078BB" w:rsidP="000929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07.12.23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617"/>
        </w:trPr>
        <w:tc>
          <w:tcPr>
            <w:tcW w:w="992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27-28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1220F2">
              <w:rPr>
                <w:sz w:val="28"/>
                <w:szCs w:val="28"/>
              </w:rPr>
              <w:t>Сказка о хрустальной снежинке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0A4A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12.12.23</w:t>
            </w:r>
          </w:p>
          <w:p w:rsidR="004078BB" w:rsidRPr="00DF19CC" w:rsidRDefault="004078BB" w:rsidP="000A4A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14.12.23</w:t>
            </w:r>
          </w:p>
        </w:tc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617"/>
        </w:trPr>
        <w:tc>
          <w:tcPr>
            <w:tcW w:w="992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9-30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Я люблю свой Казахстан! 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0A4A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19.12.23</w:t>
            </w:r>
          </w:p>
          <w:p w:rsidR="004078BB" w:rsidRPr="00DF19CC" w:rsidRDefault="004078BB" w:rsidP="000A4A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21.12.23</w:t>
            </w:r>
          </w:p>
        </w:tc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31-32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Утренник, посвященный Дню независимости Республики Казахстан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Default="004078BB" w:rsidP="000A4A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26.12.23</w:t>
            </w:r>
          </w:p>
          <w:p w:rsidR="004078BB" w:rsidRPr="00DF19CC" w:rsidRDefault="004078BB" w:rsidP="000A4A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28.12.23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636"/>
        </w:trPr>
        <w:tc>
          <w:tcPr>
            <w:tcW w:w="992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33-34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Скоро праздник Новый год! 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0929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09.01.24</w:t>
            </w:r>
          </w:p>
          <w:p w:rsidR="004078BB" w:rsidRPr="00DF19CC" w:rsidRDefault="004078BB" w:rsidP="000A4A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11.01.24</w:t>
            </w:r>
          </w:p>
        </w:tc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299"/>
        </w:trPr>
        <w:tc>
          <w:tcPr>
            <w:tcW w:w="992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Новогодний карнавал 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078BB" w:rsidRPr="00DF19CC" w:rsidRDefault="004078BB" w:rsidP="000A4A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16.01.24</w:t>
            </w:r>
          </w:p>
        </w:tc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36-37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  <w:u w:val="single"/>
              </w:rPr>
            </w:pPr>
            <w:r w:rsidRPr="00DF19CC">
              <w:rPr>
                <w:sz w:val="28"/>
                <w:szCs w:val="28"/>
                <w:u w:val="single"/>
              </w:rPr>
              <w:t xml:space="preserve">Развлечение </w:t>
            </w:r>
          </w:p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«Новогодний карнавал</w:t>
            </w:r>
            <w:r w:rsidRPr="00DF19CC">
              <w:rPr>
                <w:b/>
                <w:bCs/>
                <w:sz w:val="28"/>
                <w:szCs w:val="28"/>
              </w:rPr>
              <w:t xml:space="preserve">» 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Default="004078BB" w:rsidP="00EB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18.01.24</w:t>
            </w:r>
          </w:p>
          <w:p w:rsidR="004078BB" w:rsidRPr="00DF19CC" w:rsidRDefault="004078BB" w:rsidP="00EB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23.01.24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38-39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Зимнее путешествие к Снеговику 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Default="004078BB" w:rsidP="00EB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25.01.24</w:t>
            </w:r>
          </w:p>
          <w:p w:rsidR="004078BB" w:rsidRPr="00DF19CC" w:rsidRDefault="004078BB" w:rsidP="00EB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30.01.24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40-41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Дружим с зимушко</w:t>
            </w:r>
            <w:proofErr w:type="gramStart"/>
            <w:r w:rsidRPr="00DF19CC">
              <w:rPr>
                <w:sz w:val="28"/>
                <w:szCs w:val="28"/>
              </w:rPr>
              <w:t>й-</w:t>
            </w:r>
            <w:proofErr w:type="gramEnd"/>
            <w:r w:rsidRPr="00DF19CC">
              <w:rPr>
                <w:sz w:val="28"/>
                <w:szCs w:val="28"/>
              </w:rPr>
              <w:t xml:space="preserve"> зимой 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Default="004078BB" w:rsidP="00EB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01.02.24</w:t>
            </w:r>
          </w:p>
          <w:p w:rsidR="004078BB" w:rsidRPr="00DF19CC" w:rsidRDefault="004078BB" w:rsidP="00EB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13.02.24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543"/>
        </w:trPr>
        <w:tc>
          <w:tcPr>
            <w:tcW w:w="992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42-43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proofErr w:type="spellStart"/>
            <w:r w:rsidRPr="00DF19CC">
              <w:rPr>
                <w:sz w:val="28"/>
                <w:szCs w:val="28"/>
              </w:rPr>
              <w:t>Звуковички-шалунишки</w:t>
            </w:r>
            <w:proofErr w:type="spellEnd"/>
            <w:r w:rsidRPr="00DF19C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B02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15.02.24</w:t>
            </w:r>
          </w:p>
          <w:p w:rsidR="004078BB" w:rsidRPr="00DF19CC" w:rsidRDefault="004078BB" w:rsidP="00EB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20.02.24</w:t>
            </w:r>
          </w:p>
        </w:tc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543"/>
        </w:trPr>
        <w:tc>
          <w:tcPr>
            <w:tcW w:w="992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44-45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Мы танцуем и поем, очень весело живем 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EB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22.02.24</w:t>
            </w:r>
          </w:p>
          <w:p w:rsidR="004078BB" w:rsidRPr="00DF19CC" w:rsidRDefault="004078BB" w:rsidP="00EB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27.02.24</w:t>
            </w:r>
          </w:p>
        </w:tc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Палочк</w:t>
            </w:r>
            <w:proofErr w:type="gramStart"/>
            <w:r w:rsidRPr="00DF19CC">
              <w:rPr>
                <w:sz w:val="28"/>
                <w:szCs w:val="28"/>
              </w:rPr>
              <w:t>и-</w:t>
            </w:r>
            <w:proofErr w:type="gramEnd"/>
            <w:r w:rsidRPr="00DF19CC">
              <w:rPr>
                <w:sz w:val="28"/>
                <w:szCs w:val="28"/>
              </w:rPr>
              <w:t xml:space="preserve"> </w:t>
            </w:r>
            <w:proofErr w:type="spellStart"/>
            <w:r w:rsidRPr="00DF19CC">
              <w:rPr>
                <w:sz w:val="28"/>
                <w:szCs w:val="28"/>
              </w:rPr>
              <w:t>звучалочки</w:t>
            </w:r>
            <w:proofErr w:type="spellEnd"/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Pr="00DF19CC" w:rsidRDefault="004078BB" w:rsidP="00B02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29.02.24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281"/>
        </w:trPr>
        <w:tc>
          <w:tcPr>
            <w:tcW w:w="992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Загадки </w:t>
            </w:r>
            <w:proofErr w:type="gramStart"/>
            <w:r w:rsidRPr="00DF19CC">
              <w:rPr>
                <w:sz w:val="28"/>
                <w:szCs w:val="28"/>
              </w:rPr>
              <w:t>музыкального</w:t>
            </w:r>
            <w:proofErr w:type="gramEnd"/>
            <w:r w:rsidRPr="00DF19CC">
              <w:rPr>
                <w:sz w:val="28"/>
                <w:szCs w:val="28"/>
              </w:rPr>
              <w:t xml:space="preserve"> Почемучки 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078BB" w:rsidRPr="00DF19CC" w:rsidRDefault="004078BB" w:rsidP="00EB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05.03.24</w:t>
            </w:r>
          </w:p>
        </w:tc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633"/>
        </w:trPr>
        <w:tc>
          <w:tcPr>
            <w:tcW w:w="992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48-49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  <w:u w:val="single"/>
              </w:rPr>
              <w:t>Праздничное развлечение</w:t>
            </w:r>
          </w:p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Поздравляем наших мам и девочек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EB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07.03.24</w:t>
            </w:r>
          </w:p>
          <w:p w:rsidR="004078BB" w:rsidRPr="00DF19CC" w:rsidRDefault="004078BB" w:rsidP="00EB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12.03.24</w:t>
            </w:r>
          </w:p>
        </w:tc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rPr>
          <w:trHeight w:val="449"/>
        </w:trPr>
        <w:tc>
          <w:tcPr>
            <w:tcW w:w="992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50-51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Весеннее </w:t>
            </w:r>
            <w:proofErr w:type="spellStart"/>
            <w:r w:rsidRPr="00DF19CC">
              <w:rPr>
                <w:sz w:val="28"/>
                <w:szCs w:val="28"/>
              </w:rPr>
              <w:t>жайляу</w:t>
            </w:r>
            <w:proofErr w:type="spellEnd"/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078BB" w:rsidRDefault="004078BB" w:rsidP="00EB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14.03.24</w:t>
            </w:r>
          </w:p>
          <w:p w:rsidR="004078BB" w:rsidRPr="00DF19CC" w:rsidRDefault="004078BB" w:rsidP="00EB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19.03.24</w:t>
            </w:r>
          </w:p>
        </w:tc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52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proofErr w:type="spellStart"/>
            <w:r w:rsidRPr="00DF19CC">
              <w:rPr>
                <w:sz w:val="28"/>
                <w:szCs w:val="28"/>
              </w:rPr>
              <w:t>Наурыз</w:t>
            </w:r>
            <w:proofErr w:type="spellEnd"/>
            <w:r w:rsidRPr="00DF19CC">
              <w:rPr>
                <w:sz w:val="28"/>
                <w:szCs w:val="28"/>
              </w:rPr>
              <w:t xml:space="preserve"> зовет друзей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Pr="00DF19CC" w:rsidRDefault="004078BB" w:rsidP="00B02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02.04.24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6946" w:type="dxa"/>
          </w:tcPr>
          <w:p w:rsidR="004078BB" w:rsidRPr="003558A5" w:rsidRDefault="004078BB" w:rsidP="003C67D8">
            <w:pPr>
              <w:pStyle w:val="Default"/>
              <w:rPr>
                <w:sz w:val="28"/>
                <w:szCs w:val="28"/>
                <w:u w:val="single"/>
              </w:rPr>
            </w:pPr>
            <w:r w:rsidRPr="00DF19CC">
              <w:rPr>
                <w:sz w:val="28"/>
                <w:szCs w:val="28"/>
                <w:u w:val="single"/>
              </w:rPr>
              <w:t>Развлечение</w:t>
            </w:r>
            <w:r w:rsidR="003558A5">
              <w:rPr>
                <w:sz w:val="28"/>
                <w:szCs w:val="28"/>
                <w:u w:val="single"/>
              </w:rPr>
              <w:t xml:space="preserve"> </w:t>
            </w:r>
            <w:r w:rsidRPr="00DF19CC">
              <w:rPr>
                <w:sz w:val="28"/>
                <w:szCs w:val="28"/>
              </w:rPr>
              <w:t>«</w:t>
            </w:r>
            <w:proofErr w:type="spellStart"/>
            <w:r w:rsidRPr="00DF19CC">
              <w:rPr>
                <w:sz w:val="28"/>
                <w:szCs w:val="28"/>
              </w:rPr>
              <w:t>Наурыз</w:t>
            </w:r>
            <w:proofErr w:type="spellEnd"/>
            <w:r w:rsidRPr="00DF19CC">
              <w:rPr>
                <w:sz w:val="28"/>
                <w:szCs w:val="28"/>
              </w:rPr>
              <w:t xml:space="preserve"> зовет друзей»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04.04.24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rPr>
          <w:trHeight w:val="776"/>
        </w:trPr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54-55</w:t>
            </w:r>
          </w:p>
        </w:tc>
        <w:tc>
          <w:tcPr>
            <w:tcW w:w="6946" w:type="dxa"/>
          </w:tcPr>
          <w:p w:rsidR="004078BB" w:rsidRPr="00B02C14" w:rsidRDefault="004078BB" w:rsidP="00B02C14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Путешествие в аул</w:t>
            </w:r>
            <w:r>
              <w:rPr>
                <w:sz w:val="28"/>
                <w:szCs w:val="28"/>
              </w:rPr>
              <w:t>ы</w:t>
            </w:r>
          </w:p>
        </w:tc>
        <w:tc>
          <w:tcPr>
            <w:tcW w:w="1189" w:type="dxa"/>
          </w:tcPr>
          <w:p w:rsidR="004078BB" w:rsidRPr="00B02C14" w:rsidRDefault="004078BB" w:rsidP="00B02C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09.04.24</w:t>
            </w:r>
          </w:p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11.04.24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4078BB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56-57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Три танца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tcBorders>
              <w:right w:val="single" w:sz="4" w:space="0" w:color="auto"/>
            </w:tcBorders>
          </w:tcPr>
          <w:p w:rsidR="004078BB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16.04.24</w:t>
            </w:r>
          </w:p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18.04.24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58-59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Волшебная страна музыкальных инструментов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78BB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23.04.24</w:t>
            </w:r>
          </w:p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25.04.24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60-61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 </w:t>
            </w:r>
            <w:proofErr w:type="spellStart"/>
            <w:r w:rsidRPr="00DF19CC">
              <w:rPr>
                <w:sz w:val="28"/>
                <w:szCs w:val="28"/>
              </w:rPr>
              <w:t>Песенки-чудесенки</w:t>
            </w:r>
            <w:proofErr w:type="spellEnd"/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78BB" w:rsidRPr="00DF19CC" w:rsidRDefault="004078BB" w:rsidP="00705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30.05.24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Праздничный утренник, посвященный Дню единства народов Казахстана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03.04.24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</w:tcPr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63-64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Волшебный сундучок</w:t>
            </w:r>
            <w:r>
              <w:rPr>
                <w:sz w:val="28"/>
                <w:szCs w:val="28"/>
              </w:rPr>
              <w:t xml:space="preserve">. </w:t>
            </w:r>
            <w:r w:rsidRPr="009F4C97">
              <w:rPr>
                <w:sz w:val="28"/>
                <w:szCs w:val="28"/>
              </w:rPr>
              <w:t>Утренник, посвященный Дню Победы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78BB" w:rsidRPr="00EB5CA6" w:rsidRDefault="004078BB" w:rsidP="007053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CA6">
              <w:rPr>
                <w:rFonts w:ascii="Times New Roman" w:hAnsi="Times New Roman" w:cs="Times New Roman"/>
                <w:b/>
                <w:sz w:val="28"/>
                <w:szCs w:val="28"/>
              </w:rPr>
              <w:t>07.05.24</w:t>
            </w:r>
          </w:p>
          <w:p w:rsidR="004078BB" w:rsidRPr="00DF19CC" w:rsidRDefault="004078BB" w:rsidP="00705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CA6">
              <w:rPr>
                <w:rFonts w:ascii="Times New Roman" w:hAnsi="Times New Roman" w:cs="Times New Roman"/>
                <w:b/>
                <w:sz w:val="28"/>
                <w:szCs w:val="28"/>
              </w:rPr>
              <w:t>09.05.24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c>
          <w:tcPr>
            <w:tcW w:w="992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65-66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В хоровод скорей вставай, с нами вместе запевай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78BB" w:rsidRDefault="004078BB" w:rsidP="00705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14.05.24</w:t>
            </w:r>
          </w:p>
          <w:p w:rsidR="004078BB" w:rsidRPr="00DF19CC" w:rsidRDefault="004078BB" w:rsidP="00705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16.0524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DF19CC" w:rsidTr="003558A5">
        <w:tc>
          <w:tcPr>
            <w:tcW w:w="992" w:type="dxa"/>
          </w:tcPr>
          <w:p w:rsidR="004078BB" w:rsidRPr="00DF19CC" w:rsidRDefault="004078BB" w:rsidP="00D87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67-68</w:t>
            </w:r>
          </w:p>
        </w:tc>
        <w:tc>
          <w:tcPr>
            <w:tcW w:w="6946" w:type="dxa"/>
          </w:tcPr>
          <w:p w:rsidR="004078BB" w:rsidRPr="00DF19CC" w:rsidRDefault="004078BB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Дружно топнем, дружно хлопнем </w:t>
            </w:r>
          </w:p>
        </w:tc>
        <w:tc>
          <w:tcPr>
            <w:tcW w:w="1189" w:type="dxa"/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78BB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21.05.24</w:t>
            </w:r>
          </w:p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23.05.24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078BB" w:rsidRDefault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8BB" w:rsidRPr="00DF19CC" w:rsidRDefault="004078BB" w:rsidP="004078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8BB" w:rsidRPr="0062423A" w:rsidTr="003558A5">
        <w:tc>
          <w:tcPr>
            <w:tcW w:w="992" w:type="dxa"/>
            <w:tcBorders>
              <w:bottom w:val="single" w:sz="4" w:space="0" w:color="auto"/>
            </w:tcBorders>
          </w:tcPr>
          <w:p w:rsidR="004078BB" w:rsidRPr="007A57E6" w:rsidRDefault="004078BB" w:rsidP="003C67D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4078BB" w:rsidRPr="00DF19CC" w:rsidRDefault="004078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68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8BB" w:rsidRPr="00DF19CC" w:rsidRDefault="004078BB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1F5C" w:rsidRPr="00DF19CC" w:rsidRDefault="00EE1F5C" w:rsidP="00EE1F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E1F5C" w:rsidRDefault="00EE1F5C" w:rsidP="00EE1F5C">
      <w:pPr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EE1F5C">
      <w:pPr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EE1F5C">
      <w:pPr>
        <w:rPr>
          <w:rFonts w:ascii="Times New Roman" w:hAnsi="Times New Roman" w:cs="Times New Roman"/>
          <w:sz w:val="28"/>
          <w:szCs w:val="28"/>
        </w:rPr>
      </w:pPr>
    </w:p>
    <w:p w:rsidR="00B12769" w:rsidRDefault="00B12769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2769" w:rsidRPr="00B12769" w:rsidRDefault="00B12769" w:rsidP="00B12769">
      <w:pPr>
        <w:rPr>
          <w:rFonts w:ascii="Times New Roman" w:hAnsi="Times New Roman" w:cs="Times New Roman"/>
          <w:sz w:val="28"/>
          <w:szCs w:val="28"/>
        </w:rPr>
      </w:pPr>
    </w:p>
    <w:p w:rsidR="00902909" w:rsidRDefault="00902909" w:rsidP="00B12769">
      <w:pPr>
        <w:tabs>
          <w:tab w:val="left" w:pos="8572"/>
        </w:tabs>
        <w:rPr>
          <w:rFonts w:ascii="Times New Roman" w:hAnsi="Times New Roman" w:cs="Times New Roman"/>
          <w:sz w:val="28"/>
          <w:szCs w:val="28"/>
        </w:rPr>
      </w:pPr>
    </w:p>
    <w:p w:rsidR="00B12769" w:rsidRPr="00B12769" w:rsidRDefault="00B12769" w:rsidP="00B12769">
      <w:pPr>
        <w:tabs>
          <w:tab w:val="left" w:pos="8572"/>
        </w:tabs>
        <w:rPr>
          <w:rFonts w:ascii="Times New Roman" w:hAnsi="Times New Roman" w:cs="Times New Roman"/>
          <w:sz w:val="28"/>
          <w:szCs w:val="28"/>
        </w:rPr>
      </w:pPr>
    </w:p>
    <w:sectPr w:rsidR="00B12769" w:rsidRPr="00B12769" w:rsidSect="003558A5">
      <w:pgSz w:w="16838" w:h="11906" w:orient="landscape"/>
      <w:pgMar w:top="85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834" w:rsidRDefault="00396834" w:rsidP="00B12769">
      <w:pPr>
        <w:spacing w:after="0" w:line="240" w:lineRule="auto"/>
      </w:pPr>
      <w:r>
        <w:separator/>
      </w:r>
    </w:p>
  </w:endnote>
  <w:endnote w:type="continuationSeparator" w:id="0">
    <w:p w:rsidR="00396834" w:rsidRDefault="00396834" w:rsidP="00B12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834" w:rsidRDefault="00396834" w:rsidP="00B12769">
      <w:pPr>
        <w:spacing w:after="0" w:line="240" w:lineRule="auto"/>
      </w:pPr>
      <w:r>
        <w:separator/>
      </w:r>
    </w:p>
  </w:footnote>
  <w:footnote w:type="continuationSeparator" w:id="0">
    <w:p w:rsidR="00396834" w:rsidRDefault="00396834" w:rsidP="00B127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666E3"/>
    <w:rsid w:val="000006B1"/>
    <w:rsid w:val="00014AC9"/>
    <w:rsid w:val="00017708"/>
    <w:rsid w:val="00037808"/>
    <w:rsid w:val="00041596"/>
    <w:rsid w:val="000531EB"/>
    <w:rsid w:val="00083375"/>
    <w:rsid w:val="0009296B"/>
    <w:rsid w:val="000A4A6C"/>
    <w:rsid w:val="000C23CF"/>
    <w:rsid w:val="000D3204"/>
    <w:rsid w:val="000D41CB"/>
    <w:rsid w:val="000D549D"/>
    <w:rsid w:val="000E3130"/>
    <w:rsid w:val="001141F5"/>
    <w:rsid w:val="00121B54"/>
    <w:rsid w:val="001220F2"/>
    <w:rsid w:val="001666E3"/>
    <w:rsid w:val="001726E3"/>
    <w:rsid w:val="00172936"/>
    <w:rsid w:val="00173AB6"/>
    <w:rsid w:val="00190217"/>
    <w:rsid w:val="00194E40"/>
    <w:rsid w:val="00195F32"/>
    <w:rsid w:val="001A347B"/>
    <w:rsid w:val="001C0B18"/>
    <w:rsid w:val="001D10F6"/>
    <w:rsid w:val="001E7625"/>
    <w:rsid w:val="001E7C87"/>
    <w:rsid w:val="001F04E8"/>
    <w:rsid w:val="001F1804"/>
    <w:rsid w:val="001F4215"/>
    <w:rsid w:val="001F7B4B"/>
    <w:rsid w:val="00215F40"/>
    <w:rsid w:val="002232FA"/>
    <w:rsid w:val="00253344"/>
    <w:rsid w:val="002551CF"/>
    <w:rsid w:val="00262E7B"/>
    <w:rsid w:val="00274C5F"/>
    <w:rsid w:val="00277495"/>
    <w:rsid w:val="00282676"/>
    <w:rsid w:val="002863BD"/>
    <w:rsid w:val="002C344F"/>
    <w:rsid w:val="002C724A"/>
    <w:rsid w:val="002C782D"/>
    <w:rsid w:val="002F0165"/>
    <w:rsid w:val="002F5CA7"/>
    <w:rsid w:val="00302859"/>
    <w:rsid w:val="003159C9"/>
    <w:rsid w:val="003210F4"/>
    <w:rsid w:val="00332FAB"/>
    <w:rsid w:val="00353F6E"/>
    <w:rsid w:val="003558A5"/>
    <w:rsid w:val="0036451C"/>
    <w:rsid w:val="003768DD"/>
    <w:rsid w:val="00395B89"/>
    <w:rsid w:val="00396834"/>
    <w:rsid w:val="003B0D8E"/>
    <w:rsid w:val="003C1D01"/>
    <w:rsid w:val="003C67D8"/>
    <w:rsid w:val="003D6759"/>
    <w:rsid w:val="003D7FF3"/>
    <w:rsid w:val="003E5D81"/>
    <w:rsid w:val="003E7305"/>
    <w:rsid w:val="004078BB"/>
    <w:rsid w:val="00422E77"/>
    <w:rsid w:val="0043528F"/>
    <w:rsid w:val="00435AA8"/>
    <w:rsid w:val="00436DC9"/>
    <w:rsid w:val="00440933"/>
    <w:rsid w:val="00442E32"/>
    <w:rsid w:val="004514A3"/>
    <w:rsid w:val="00456A2F"/>
    <w:rsid w:val="00464712"/>
    <w:rsid w:val="0047438A"/>
    <w:rsid w:val="00477B6A"/>
    <w:rsid w:val="00480EA1"/>
    <w:rsid w:val="00484683"/>
    <w:rsid w:val="004848CB"/>
    <w:rsid w:val="00485783"/>
    <w:rsid w:val="00497B09"/>
    <w:rsid w:val="004B3263"/>
    <w:rsid w:val="004B3702"/>
    <w:rsid w:val="004C76BE"/>
    <w:rsid w:val="004D1496"/>
    <w:rsid w:val="004D4EB2"/>
    <w:rsid w:val="004D6402"/>
    <w:rsid w:val="004F6BD2"/>
    <w:rsid w:val="00501285"/>
    <w:rsid w:val="00506543"/>
    <w:rsid w:val="0052407D"/>
    <w:rsid w:val="0053214E"/>
    <w:rsid w:val="00533E21"/>
    <w:rsid w:val="00534CF5"/>
    <w:rsid w:val="005525E7"/>
    <w:rsid w:val="00555AF6"/>
    <w:rsid w:val="00557D2E"/>
    <w:rsid w:val="00562286"/>
    <w:rsid w:val="00580DEA"/>
    <w:rsid w:val="0058731A"/>
    <w:rsid w:val="00594B39"/>
    <w:rsid w:val="005A7E1B"/>
    <w:rsid w:val="005F66E5"/>
    <w:rsid w:val="006020F2"/>
    <w:rsid w:val="006054BB"/>
    <w:rsid w:val="0060568B"/>
    <w:rsid w:val="00615CDB"/>
    <w:rsid w:val="00621113"/>
    <w:rsid w:val="0062423A"/>
    <w:rsid w:val="00624656"/>
    <w:rsid w:val="0062772A"/>
    <w:rsid w:val="00634CD6"/>
    <w:rsid w:val="00641C9D"/>
    <w:rsid w:val="006543D8"/>
    <w:rsid w:val="00660C30"/>
    <w:rsid w:val="00663D86"/>
    <w:rsid w:val="00692A41"/>
    <w:rsid w:val="006A211E"/>
    <w:rsid w:val="006A3655"/>
    <w:rsid w:val="006C1601"/>
    <w:rsid w:val="006C23E6"/>
    <w:rsid w:val="006C3A3F"/>
    <w:rsid w:val="006C5799"/>
    <w:rsid w:val="006D1D71"/>
    <w:rsid w:val="006F7640"/>
    <w:rsid w:val="00705313"/>
    <w:rsid w:val="00710914"/>
    <w:rsid w:val="007158A4"/>
    <w:rsid w:val="00720F2A"/>
    <w:rsid w:val="007262BC"/>
    <w:rsid w:val="00733614"/>
    <w:rsid w:val="00740072"/>
    <w:rsid w:val="00740FCC"/>
    <w:rsid w:val="00754A47"/>
    <w:rsid w:val="00762029"/>
    <w:rsid w:val="007660D4"/>
    <w:rsid w:val="007670D1"/>
    <w:rsid w:val="0079262D"/>
    <w:rsid w:val="0079305F"/>
    <w:rsid w:val="00795793"/>
    <w:rsid w:val="007A1B4D"/>
    <w:rsid w:val="007A2978"/>
    <w:rsid w:val="007A2B27"/>
    <w:rsid w:val="007A57E6"/>
    <w:rsid w:val="007B7D25"/>
    <w:rsid w:val="007C22FE"/>
    <w:rsid w:val="007D3DAA"/>
    <w:rsid w:val="008042DE"/>
    <w:rsid w:val="00811395"/>
    <w:rsid w:val="008130D6"/>
    <w:rsid w:val="00822F39"/>
    <w:rsid w:val="008240AD"/>
    <w:rsid w:val="00830565"/>
    <w:rsid w:val="008525C1"/>
    <w:rsid w:val="00861298"/>
    <w:rsid w:val="00862678"/>
    <w:rsid w:val="0086521B"/>
    <w:rsid w:val="0087374A"/>
    <w:rsid w:val="00873EE1"/>
    <w:rsid w:val="0088334E"/>
    <w:rsid w:val="0089611F"/>
    <w:rsid w:val="008A2B3F"/>
    <w:rsid w:val="008A5351"/>
    <w:rsid w:val="008B61E4"/>
    <w:rsid w:val="008C0AF7"/>
    <w:rsid w:val="008C792D"/>
    <w:rsid w:val="008D7A58"/>
    <w:rsid w:val="008F3F59"/>
    <w:rsid w:val="00902063"/>
    <w:rsid w:val="00902333"/>
    <w:rsid w:val="00902909"/>
    <w:rsid w:val="00910E1B"/>
    <w:rsid w:val="00945960"/>
    <w:rsid w:val="00960C09"/>
    <w:rsid w:val="00964264"/>
    <w:rsid w:val="009758A5"/>
    <w:rsid w:val="009759A5"/>
    <w:rsid w:val="00981C85"/>
    <w:rsid w:val="009A3CD9"/>
    <w:rsid w:val="009A7208"/>
    <w:rsid w:val="009A726B"/>
    <w:rsid w:val="009B30F7"/>
    <w:rsid w:val="009B6490"/>
    <w:rsid w:val="009C6389"/>
    <w:rsid w:val="009C6810"/>
    <w:rsid w:val="009C69C1"/>
    <w:rsid w:val="009D191A"/>
    <w:rsid w:val="009F4C97"/>
    <w:rsid w:val="00A062A5"/>
    <w:rsid w:val="00A141C0"/>
    <w:rsid w:val="00A14BEA"/>
    <w:rsid w:val="00A6291F"/>
    <w:rsid w:val="00A66513"/>
    <w:rsid w:val="00A70E42"/>
    <w:rsid w:val="00A76CB3"/>
    <w:rsid w:val="00A7739B"/>
    <w:rsid w:val="00A920A6"/>
    <w:rsid w:val="00AA0594"/>
    <w:rsid w:val="00AB24D7"/>
    <w:rsid w:val="00AB28C0"/>
    <w:rsid w:val="00AE3DA1"/>
    <w:rsid w:val="00AE42A3"/>
    <w:rsid w:val="00AF2CD7"/>
    <w:rsid w:val="00AF331E"/>
    <w:rsid w:val="00AF522B"/>
    <w:rsid w:val="00AF647B"/>
    <w:rsid w:val="00B0194C"/>
    <w:rsid w:val="00B02868"/>
    <w:rsid w:val="00B02C14"/>
    <w:rsid w:val="00B1258C"/>
    <w:rsid w:val="00B12769"/>
    <w:rsid w:val="00B303F6"/>
    <w:rsid w:val="00B37FF4"/>
    <w:rsid w:val="00B40800"/>
    <w:rsid w:val="00B472EF"/>
    <w:rsid w:val="00B60153"/>
    <w:rsid w:val="00B60620"/>
    <w:rsid w:val="00B63012"/>
    <w:rsid w:val="00B64985"/>
    <w:rsid w:val="00B707EA"/>
    <w:rsid w:val="00B8237A"/>
    <w:rsid w:val="00B91AE3"/>
    <w:rsid w:val="00BB2706"/>
    <w:rsid w:val="00BB62A2"/>
    <w:rsid w:val="00BC05E4"/>
    <w:rsid w:val="00BC20B2"/>
    <w:rsid w:val="00BC4388"/>
    <w:rsid w:val="00BC7F69"/>
    <w:rsid w:val="00BD03DD"/>
    <w:rsid w:val="00BE2D10"/>
    <w:rsid w:val="00C1267D"/>
    <w:rsid w:val="00C6239E"/>
    <w:rsid w:val="00C655EF"/>
    <w:rsid w:val="00C81940"/>
    <w:rsid w:val="00C87CE6"/>
    <w:rsid w:val="00C92150"/>
    <w:rsid w:val="00C9250D"/>
    <w:rsid w:val="00C94A18"/>
    <w:rsid w:val="00CB61BC"/>
    <w:rsid w:val="00CC208D"/>
    <w:rsid w:val="00CE6C61"/>
    <w:rsid w:val="00CF1688"/>
    <w:rsid w:val="00D02020"/>
    <w:rsid w:val="00D30C14"/>
    <w:rsid w:val="00D34272"/>
    <w:rsid w:val="00D4171B"/>
    <w:rsid w:val="00D56B6B"/>
    <w:rsid w:val="00D61661"/>
    <w:rsid w:val="00D662EE"/>
    <w:rsid w:val="00D662EF"/>
    <w:rsid w:val="00D8768E"/>
    <w:rsid w:val="00DB0A53"/>
    <w:rsid w:val="00DB66EE"/>
    <w:rsid w:val="00DC52E5"/>
    <w:rsid w:val="00DE6930"/>
    <w:rsid w:val="00DF36B2"/>
    <w:rsid w:val="00E256ED"/>
    <w:rsid w:val="00E35C2F"/>
    <w:rsid w:val="00E438F7"/>
    <w:rsid w:val="00E60AE0"/>
    <w:rsid w:val="00E65C78"/>
    <w:rsid w:val="00E87CE3"/>
    <w:rsid w:val="00EB173A"/>
    <w:rsid w:val="00EB1F9D"/>
    <w:rsid w:val="00EB57C5"/>
    <w:rsid w:val="00EB5CA6"/>
    <w:rsid w:val="00EB6915"/>
    <w:rsid w:val="00EC0E09"/>
    <w:rsid w:val="00ED2B46"/>
    <w:rsid w:val="00EE1F5C"/>
    <w:rsid w:val="00EE4EEA"/>
    <w:rsid w:val="00EF2135"/>
    <w:rsid w:val="00EF338F"/>
    <w:rsid w:val="00F00C6E"/>
    <w:rsid w:val="00F0746C"/>
    <w:rsid w:val="00F23D7D"/>
    <w:rsid w:val="00F27DA0"/>
    <w:rsid w:val="00F34AA4"/>
    <w:rsid w:val="00F55D10"/>
    <w:rsid w:val="00F62382"/>
    <w:rsid w:val="00F71F58"/>
    <w:rsid w:val="00F8022A"/>
    <w:rsid w:val="00F913E1"/>
    <w:rsid w:val="00F95E2A"/>
    <w:rsid w:val="00FA0BC2"/>
    <w:rsid w:val="00FA73FB"/>
    <w:rsid w:val="00FC77AC"/>
    <w:rsid w:val="00FD0D9D"/>
    <w:rsid w:val="00FD1AAD"/>
    <w:rsid w:val="00FD394F"/>
    <w:rsid w:val="00FD3BC3"/>
    <w:rsid w:val="00FD68E2"/>
    <w:rsid w:val="00FD6CC1"/>
    <w:rsid w:val="00FF313A"/>
    <w:rsid w:val="00FF6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490"/>
  </w:style>
  <w:style w:type="paragraph" w:styleId="1">
    <w:name w:val="heading 1"/>
    <w:basedOn w:val="a"/>
    <w:link w:val="10"/>
    <w:uiPriority w:val="9"/>
    <w:qFormat/>
    <w:rsid w:val="00B12769"/>
    <w:pPr>
      <w:widowControl w:val="0"/>
      <w:autoSpaceDE w:val="0"/>
      <w:autoSpaceDN w:val="0"/>
      <w:spacing w:after="0" w:line="240" w:lineRule="auto"/>
      <w:ind w:left="478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66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C52E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No Spacing"/>
    <w:uiPriority w:val="1"/>
    <w:qFormat/>
    <w:rsid w:val="001E7625"/>
    <w:pPr>
      <w:spacing w:after="0" w:line="240" w:lineRule="auto"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12769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B1276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B12769"/>
    <w:pPr>
      <w:widowControl w:val="0"/>
      <w:autoSpaceDE w:val="0"/>
      <w:autoSpaceDN w:val="0"/>
      <w:spacing w:after="0" w:line="240" w:lineRule="auto"/>
      <w:ind w:left="478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5">
    <w:name w:val="Body Text"/>
    <w:basedOn w:val="a"/>
    <w:link w:val="a6"/>
    <w:uiPriority w:val="1"/>
    <w:qFormat/>
    <w:rsid w:val="00B12769"/>
    <w:pPr>
      <w:widowControl w:val="0"/>
      <w:autoSpaceDE w:val="0"/>
      <w:autoSpaceDN w:val="0"/>
      <w:spacing w:after="0" w:line="240" w:lineRule="auto"/>
      <w:ind w:left="478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1"/>
    <w:rsid w:val="00B1276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7">
    <w:name w:val="Title"/>
    <w:basedOn w:val="a"/>
    <w:link w:val="a8"/>
    <w:uiPriority w:val="10"/>
    <w:qFormat/>
    <w:rsid w:val="00B12769"/>
    <w:pPr>
      <w:widowControl w:val="0"/>
      <w:autoSpaceDE w:val="0"/>
      <w:autoSpaceDN w:val="0"/>
      <w:spacing w:before="69" w:after="0" w:line="240" w:lineRule="auto"/>
      <w:ind w:left="1240" w:right="1435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character" w:customStyle="1" w:styleId="a8">
    <w:name w:val="Название Знак"/>
    <w:basedOn w:val="a0"/>
    <w:link w:val="a7"/>
    <w:uiPriority w:val="10"/>
    <w:rsid w:val="00B12769"/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paragraph" w:styleId="a9">
    <w:name w:val="List Paragraph"/>
    <w:basedOn w:val="a"/>
    <w:uiPriority w:val="1"/>
    <w:qFormat/>
    <w:rsid w:val="00B12769"/>
    <w:pPr>
      <w:widowControl w:val="0"/>
      <w:autoSpaceDE w:val="0"/>
      <w:autoSpaceDN w:val="0"/>
      <w:spacing w:after="0" w:line="240" w:lineRule="auto"/>
      <w:ind w:left="1186" w:hanging="349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B12769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B12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12769"/>
  </w:style>
  <w:style w:type="paragraph" w:styleId="ac">
    <w:name w:val="footer"/>
    <w:basedOn w:val="a"/>
    <w:link w:val="ad"/>
    <w:uiPriority w:val="99"/>
    <w:unhideWhenUsed/>
    <w:rsid w:val="00B12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127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12769"/>
    <w:pPr>
      <w:widowControl w:val="0"/>
      <w:autoSpaceDE w:val="0"/>
      <w:autoSpaceDN w:val="0"/>
      <w:spacing w:after="0" w:line="240" w:lineRule="auto"/>
      <w:ind w:left="478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66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DC52E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No Spacing"/>
    <w:uiPriority w:val="1"/>
    <w:qFormat/>
    <w:rsid w:val="001E7625"/>
    <w:pPr>
      <w:spacing w:after="0" w:line="240" w:lineRule="auto"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12769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B1276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B12769"/>
    <w:pPr>
      <w:widowControl w:val="0"/>
      <w:autoSpaceDE w:val="0"/>
      <w:autoSpaceDN w:val="0"/>
      <w:spacing w:after="0" w:line="240" w:lineRule="auto"/>
      <w:ind w:left="478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5">
    <w:name w:val="Body Text"/>
    <w:basedOn w:val="a"/>
    <w:link w:val="a6"/>
    <w:uiPriority w:val="1"/>
    <w:qFormat/>
    <w:rsid w:val="00B12769"/>
    <w:pPr>
      <w:widowControl w:val="0"/>
      <w:autoSpaceDE w:val="0"/>
      <w:autoSpaceDN w:val="0"/>
      <w:spacing w:after="0" w:line="240" w:lineRule="auto"/>
      <w:ind w:left="478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1"/>
    <w:rsid w:val="00B1276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7">
    <w:name w:val="Title"/>
    <w:basedOn w:val="a"/>
    <w:link w:val="a8"/>
    <w:uiPriority w:val="10"/>
    <w:qFormat/>
    <w:rsid w:val="00B12769"/>
    <w:pPr>
      <w:widowControl w:val="0"/>
      <w:autoSpaceDE w:val="0"/>
      <w:autoSpaceDN w:val="0"/>
      <w:spacing w:before="69" w:after="0" w:line="240" w:lineRule="auto"/>
      <w:ind w:left="1240" w:right="1435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character" w:customStyle="1" w:styleId="a8">
    <w:name w:val="Название Знак"/>
    <w:basedOn w:val="a0"/>
    <w:link w:val="a7"/>
    <w:uiPriority w:val="10"/>
    <w:rsid w:val="00B12769"/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paragraph" w:styleId="a9">
    <w:name w:val="List Paragraph"/>
    <w:basedOn w:val="a"/>
    <w:uiPriority w:val="1"/>
    <w:qFormat/>
    <w:rsid w:val="00B12769"/>
    <w:pPr>
      <w:widowControl w:val="0"/>
      <w:autoSpaceDE w:val="0"/>
      <w:autoSpaceDN w:val="0"/>
      <w:spacing w:after="0" w:line="240" w:lineRule="auto"/>
      <w:ind w:left="1186" w:hanging="349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B12769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B12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12769"/>
  </w:style>
  <w:style w:type="paragraph" w:styleId="ac">
    <w:name w:val="footer"/>
    <w:basedOn w:val="a"/>
    <w:link w:val="ad"/>
    <w:uiPriority w:val="99"/>
    <w:unhideWhenUsed/>
    <w:rsid w:val="00B12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127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E28D3-8E6E-4B46-B1E1-24C20591C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30</Pages>
  <Words>3250</Words>
  <Characters>18530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2023-09-28T17:48:00Z</dcterms:created>
  <dcterms:modified xsi:type="dcterms:W3CDTF">2023-10-21T14:19:00Z</dcterms:modified>
</cp:coreProperties>
</file>