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4D4" w:rsidRDefault="001F670D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Утверждаю</w:t>
      </w:r>
    </w:p>
    <w:p w:rsidR="001C74D4" w:rsidRDefault="001F670D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Директор школы </w:t>
      </w:r>
    </w:p>
    <w:p w:rsidR="001C74D4" w:rsidRDefault="001F670D">
      <w:pPr>
        <w:ind w:right="12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_______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Мурзагулова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М. А.</w:t>
      </w:r>
    </w:p>
    <w:p w:rsidR="001C74D4" w:rsidRDefault="001C74D4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C74D4" w:rsidRDefault="001F670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Список детей </w:t>
      </w:r>
      <w:r w:rsidR="005B13A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ООП на2022-2023 учебный год (первое полугодие),  ООШ№1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г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.С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тепняк</w:t>
      </w:r>
      <w:proofErr w:type="spellEnd"/>
    </w:p>
    <w:tbl>
      <w:tblPr>
        <w:tblStyle w:val="a5"/>
        <w:tblW w:w="15382" w:type="dxa"/>
        <w:tblInd w:w="-1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0"/>
        <w:gridCol w:w="2025"/>
        <w:gridCol w:w="1290"/>
        <w:gridCol w:w="1195"/>
        <w:gridCol w:w="3440"/>
        <w:gridCol w:w="5220"/>
        <w:gridCol w:w="1672"/>
      </w:tblGrid>
      <w:tr w:rsidR="001C74D4">
        <w:trPr>
          <w:trHeight w:val="616"/>
        </w:trPr>
        <w:tc>
          <w:tcPr>
            <w:tcW w:w="5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Ф.И.О.</w:t>
            </w:r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Дата рождения</w:t>
            </w:r>
          </w:p>
        </w:tc>
        <w:tc>
          <w:tcPr>
            <w:tcW w:w="119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класс</w:t>
            </w:r>
          </w:p>
        </w:tc>
        <w:tc>
          <w:tcPr>
            <w:tcW w:w="34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Заключения ПММК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Рекомендации</w:t>
            </w:r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Год прохождения</w:t>
            </w:r>
          </w:p>
        </w:tc>
      </w:tr>
      <w:tr w:rsidR="001C74D4">
        <w:tc>
          <w:tcPr>
            <w:tcW w:w="5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Федоров Дмитрий</w:t>
            </w:r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31.10.2013</w:t>
            </w:r>
          </w:p>
        </w:tc>
        <w:tc>
          <w:tcPr>
            <w:tcW w:w="1195" w:type="dxa"/>
            <w:shd w:val="clear" w:color="auto" w:fill="auto"/>
          </w:tcPr>
          <w:p w:rsidR="001C74D4" w:rsidRDefault="00EE5C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1F670D">
              <w:rPr>
                <w:rFonts w:ascii="Times New Roman" w:eastAsia="Times New Roman" w:hAnsi="Times New Roman" w:cs="Times New Roman"/>
              </w:rPr>
              <w:t>А</w:t>
            </w:r>
          </w:p>
        </w:tc>
        <w:tc>
          <w:tcPr>
            <w:tcW w:w="34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Нарушение звукопроизношения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Обучение и воспитание по общеобразовательной программе. Помощь логопеда.</w:t>
            </w:r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27.01.2022</w:t>
            </w:r>
          </w:p>
        </w:tc>
      </w:tr>
      <w:tr w:rsidR="001C74D4" w:rsidTr="00C34584">
        <w:trPr>
          <w:trHeight w:val="414"/>
        </w:trPr>
        <w:tc>
          <w:tcPr>
            <w:tcW w:w="5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Кулик Алина</w:t>
            </w:r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02.10.16</w:t>
            </w:r>
          </w:p>
        </w:tc>
        <w:tc>
          <w:tcPr>
            <w:tcW w:w="119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1А</w:t>
            </w:r>
          </w:p>
        </w:tc>
        <w:tc>
          <w:tcPr>
            <w:tcW w:w="34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Нарушения речи (нарушение звукопроизношения)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Обучение и воспитание по общеобразовательной программе. Помощь логопеда КПИ при ООШ №1 г. Степняк</w:t>
            </w:r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11.05.2023</w:t>
            </w:r>
          </w:p>
        </w:tc>
      </w:tr>
      <w:tr w:rsidR="001C74D4" w:rsidTr="00C34584">
        <w:tc>
          <w:tcPr>
            <w:tcW w:w="5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Соколов Валерий </w:t>
            </w:r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10.05.2023</w:t>
            </w:r>
          </w:p>
        </w:tc>
        <w:tc>
          <w:tcPr>
            <w:tcW w:w="119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3Б</w:t>
            </w:r>
          </w:p>
        </w:tc>
        <w:tc>
          <w:tcPr>
            <w:tcW w:w="3440" w:type="dxa"/>
            <w:shd w:val="clear" w:color="auto" w:fill="auto"/>
            <w:vAlign w:val="center"/>
          </w:tcPr>
          <w:p w:rsidR="001C74D4" w:rsidRDefault="001F670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Задержка психического развития. Нарушение письма и чтения.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Обучение и воспитание по общеобразовательной программе с альтернативным и вариативным подходом. Помощь всех специалистов КПИ при ООШ №1 г. Степняк</w:t>
            </w:r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10.05.2023</w:t>
            </w:r>
          </w:p>
        </w:tc>
      </w:tr>
      <w:tr w:rsidR="001C74D4" w:rsidTr="00C34584">
        <w:tc>
          <w:tcPr>
            <w:tcW w:w="5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Кудеринова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Адель</w:t>
            </w:r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04.08.2016</w:t>
            </w:r>
          </w:p>
        </w:tc>
        <w:tc>
          <w:tcPr>
            <w:tcW w:w="119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2А</w:t>
            </w:r>
          </w:p>
        </w:tc>
        <w:tc>
          <w:tcPr>
            <w:tcW w:w="34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Задержка психического развития. Нарушения речи (трудности формирования школьных навыков)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Обучение и воспитание по общеобразовательной программе с альтернативным и вариативным подходом. Помощь всех специалистов КПИ при ООШ №1 г. Степняк</w:t>
            </w:r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11.05.2023</w:t>
            </w:r>
          </w:p>
        </w:tc>
      </w:tr>
      <w:tr w:rsidR="001C74D4" w:rsidTr="00C34584">
        <w:trPr>
          <w:trHeight w:val="436"/>
        </w:trPr>
        <w:tc>
          <w:tcPr>
            <w:tcW w:w="5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Живень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Георгий</w:t>
            </w:r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28.04.2007</w:t>
            </w:r>
          </w:p>
        </w:tc>
        <w:tc>
          <w:tcPr>
            <w:tcW w:w="119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2Б</w:t>
            </w:r>
          </w:p>
        </w:tc>
        <w:tc>
          <w:tcPr>
            <w:tcW w:w="34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Нарушения речи (общее недоразвитие речи 3 уровня)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Обучение и воспитание по общеобразовательной программе. Помощь логопеда.</w:t>
            </w:r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10.05.2023</w:t>
            </w:r>
          </w:p>
        </w:tc>
      </w:tr>
      <w:tr w:rsidR="001C74D4" w:rsidTr="00C34584">
        <w:tc>
          <w:tcPr>
            <w:tcW w:w="5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Кудеринов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Нуриддин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14.07.2015</w:t>
            </w:r>
          </w:p>
        </w:tc>
        <w:tc>
          <w:tcPr>
            <w:tcW w:w="119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2А</w:t>
            </w:r>
          </w:p>
        </w:tc>
        <w:tc>
          <w:tcPr>
            <w:tcW w:w="34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Задержка психического развития. Нарушения речи (трудности формирования школьных навыков)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Обучение и воспитание по общеобразовательной программе с альтернативным и вариативным подходом. Помощь всех специалистов КПИ при ООШ №1 г. Степняк</w:t>
            </w:r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11.05.2023</w:t>
            </w:r>
          </w:p>
        </w:tc>
      </w:tr>
      <w:tr w:rsidR="001C74D4" w:rsidTr="00C34584">
        <w:tc>
          <w:tcPr>
            <w:tcW w:w="5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Адильбеков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Алдияр</w:t>
            </w:r>
            <w:proofErr w:type="spellEnd"/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04.06.2014</w:t>
            </w:r>
          </w:p>
        </w:tc>
        <w:tc>
          <w:tcPr>
            <w:tcW w:w="1195" w:type="dxa"/>
            <w:shd w:val="clear" w:color="auto" w:fill="auto"/>
          </w:tcPr>
          <w:p w:rsidR="001C74D4" w:rsidRDefault="00EE5C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1F670D">
              <w:rPr>
                <w:rFonts w:ascii="Times New Roman" w:eastAsia="Times New Roman" w:hAnsi="Times New Roman" w:cs="Times New Roman"/>
              </w:rPr>
              <w:t>А</w:t>
            </w:r>
          </w:p>
        </w:tc>
        <w:tc>
          <w:tcPr>
            <w:tcW w:w="3440" w:type="dxa"/>
            <w:shd w:val="clear" w:color="auto" w:fill="auto"/>
          </w:tcPr>
          <w:p w:rsidR="001C74D4" w:rsidRDefault="001F670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Задержка психического развития. Нарушение письма и чтения. Нарушения опорно-двигательного аппарата (самостоятельно передвигающиеся, не требующие индивидуального ухода)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Обучение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 адаптированной общеобразовательной программе начального образования в условиях общего класса общеобразовательной школы. Изменение способов и критериев  оценивания результатов обучения. Помощь всех специалистов КПИ при ООШ  №1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тепняк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Помощь инструктора ЛФК  КППК №5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тепняк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11.05.2023</w:t>
            </w:r>
          </w:p>
        </w:tc>
      </w:tr>
      <w:tr w:rsidR="001C74D4" w:rsidTr="00C34584">
        <w:tc>
          <w:tcPr>
            <w:tcW w:w="5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Мурат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Дихан</w:t>
            </w:r>
            <w:proofErr w:type="spellEnd"/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14.01.2007</w:t>
            </w:r>
          </w:p>
        </w:tc>
        <w:tc>
          <w:tcPr>
            <w:tcW w:w="119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4Б</w:t>
            </w:r>
          </w:p>
        </w:tc>
        <w:tc>
          <w:tcPr>
            <w:tcW w:w="34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Задержка психического развития. Нарушение письма и чтения. 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Обучение и воспитание по общеобразовательной программе с использованием вариативных,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специальных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алитернативных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методов обучения. Помощь всех специалистов КПИ при ООШ №1 г. Степняк Помощь логопеда школы</w:t>
            </w:r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10.05.2023</w:t>
            </w:r>
          </w:p>
        </w:tc>
      </w:tr>
      <w:tr w:rsidR="001C74D4" w:rsidTr="00C34584">
        <w:tc>
          <w:tcPr>
            <w:tcW w:w="5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9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Муратулы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Магжан</w:t>
            </w:r>
            <w:proofErr w:type="spellEnd"/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14.09.2016</w:t>
            </w:r>
          </w:p>
        </w:tc>
        <w:tc>
          <w:tcPr>
            <w:tcW w:w="1195" w:type="dxa"/>
            <w:shd w:val="clear" w:color="auto" w:fill="auto"/>
          </w:tcPr>
          <w:p w:rsidR="001C74D4" w:rsidRDefault="00EE5C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1Б</w:t>
            </w:r>
          </w:p>
        </w:tc>
        <w:tc>
          <w:tcPr>
            <w:tcW w:w="3440" w:type="dxa"/>
            <w:shd w:val="clear" w:color="auto" w:fill="auto"/>
          </w:tcPr>
          <w:p w:rsidR="001C74D4" w:rsidRDefault="001F670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Задержка психического развития. Нарушение речи (ОНР 2 уровня)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Обучение и воспитание по общеобразовательной программе с альтернативным и вариативным подходом. Помощь всех специалистов КПИ при ООШ №1 г. Степняк Работа СППС школы. СППП: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ассистентом.</w:t>
            </w:r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11.05.2023</w:t>
            </w:r>
          </w:p>
        </w:tc>
      </w:tr>
      <w:tr w:rsidR="001C74D4" w:rsidTr="00C34584">
        <w:trPr>
          <w:trHeight w:val="1016"/>
        </w:trPr>
        <w:tc>
          <w:tcPr>
            <w:tcW w:w="5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Зыков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Кирил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10.09.2012</w:t>
            </w:r>
          </w:p>
        </w:tc>
        <w:tc>
          <w:tcPr>
            <w:tcW w:w="119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5Б</w:t>
            </w:r>
          </w:p>
        </w:tc>
        <w:tc>
          <w:tcPr>
            <w:tcW w:w="34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Задержка психического развития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Обучение и воспитание по общеобразовательной программе с использованием  вариативных, специальных и альтернативных методов обучения. Работа СППС школы</w:t>
            </w:r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11.05.2023</w:t>
            </w:r>
          </w:p>
        </w:tc>
      </w:tr>
      <w:tr w:rsidR="001C74D4" w:rsidTr="00C34584">
        <w:tc>
          <w:tcPr>
            <w:tcW w:w="5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Харлов Дмитрий </w:t>
            </w:r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27.02.2010</w:t>
            </w:r>
          </w:p>
        </w:tc>
        <w:tc>
          <w:tcPr>
            <w:tcW w:w="119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7Б</w:t>
            </w:r>
          </w:p>
        </w:tc>
        <w:tc>
          <w:tcPr>
            <w:tcW w:w="34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Задержка психического развития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Обучение и воспитание по общеобразовательной программе с использованием  вариативных, специальных и альтернативных методов обучения. Работа СППС</w:t>
            </w:r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11.05.2023</w:t>
            </w:r>
          </w:p>
        </w:tc>
      </w:tr>
      <w:tr w:rsidR="001C74D4">
        <w:tc>
          <w:tcPr>
            <w:tcW w:w="5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Ломейко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Петр </w:t>
            </w:r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20.08.2012</w:t>
            </w:r>
          </w:p>
        </w:tc>
        <w:tc>
          <w:tcPr>
            <w:tcW w:w="119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5А</w:t>
            </w:r>
          </w:p>
        </w:tc>
        <w:tc>
          <w:tcPr>
            <w:tcW w:w="34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Нарушение речи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дисграфия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Обучение и воспитание по общеобразовательной программе. Помощь всех специалистов КПИ при ООШ №1 г. Степняк. Помощь инструктора ЛФК КППК №5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тепняк</w:t>
            </w:r>
            <w:proofErr w:type="spellEnd"/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11.05.2023</w:t>
            </w:r>
          </w:p>
        </w:tc>
      </w:tr>
      <w:tr w:rsidR="001C74D4">
        <w:tc>
          <w:tcPr>
            <w:tcW w:w="5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Мурат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Сандина</w:t>
            </w:r>
            <w:proofErr w:type="spellEnd"/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01.03.2016</w:t>
            </w:r>
          </w:p>
        </w:tc>
        <w:tc>
          <w:tcPr>
            <w:tcW w:w="1195" w:type="dxa"/>
            <w:shd w:val="clear" w:color="auto" w:fill="auto"/>
          </w:tcPr>
          <w:p w:rsidR="001C74D4" w:rsidRDefault="00EE5C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2Б</w:t>
            </w:r>
          </w:p>
        </w:tc>
        <w:tc>
          <w:tcPr>
            <w:tcW w:w="34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Трудности формирования школьных навыков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Обучение и воспитание по общеобразовательной программе. Помощь всех специалистов КПИ ООШ 1 г. Степняк</w:t>
            </w:r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12.05.2023</w:t>
            </w:r>
          </w:p>
        </w:tc>
      </w:tr>
      <w:tr w:rsidR="001C74D4" w:rsidTr="00C34584">
        <w:tc>
          <w:tcPr>
            <w:tcW w:w="5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Акишев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Сагадат</w:t>
            </w:r>
            <w:proofErr w:type="spellEnd"/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06.10.2016</w:t>
            </w:r>
          </w:p>
        </w:tc>
        <w:tc>
          <w:tcPr>
            <w:tcW w:w="119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2В</w:t>
            </w:r>
          </w:p>
        </w:tc>
        <w:tc>
          <w:tcPr>
            <w:tcW w:w="34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Нарушения речи (трудности формирования письма и чтения)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Обучение и воспитание по общеобразовательной программе. </w:t>
            </w:r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10.05.2023</w:t>
            </w:r>
          </w:p>
        </w:tc>
      </w:tr>
      <w:tr w:rsidR="001C74D4" w:rsidTr="00C34584">
        <w:tc>
          <w:tcPr>
            <w:tcW w:w="5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Нуржан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Нурдаулет</w:t>
            </w:r>
            <w:proofErr w:type="spellEnd"/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08.04.2014</w:t>
            </w:r>
          </w:p>
        </w:tc>
        <w:tc>
          <w:tcPr>
            <w:tcW w:w="119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3Б</w:t>
            </w:r>
          </w:p>
        </w:tc>
        <w:tc>
          <w:tcPr>
            <w:tcW w:w="34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G96.8 Ф83 ОНР 2-3 уровня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Надомноеобучение</w:t>
            </w:r>
            <w:proofErr w:type="spellEnd"/>
          </w:p>
        </w:tc>
        <w:tc>
          <w:tcPr>
            <w:tcW w:w="1672" w:type="dxa"/>
            <w:shd w:val="clear" w:color="auto" w:fill="auto"/>
          </w:tcPr>
          <w:p w:rsidR="001C74D4" w:rsidRDefault="001C74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C74D4">
        <w:tc>
          <w:tcPr>
            <w:tcW w:w="5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Зотова Алена Евгеньевна</w:t>
            </w:r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30.09.2014</w:t>
            </w:r>
          </w:p>
        </w:tc>
        <w:tc>
          <w:tcPr>
            <w:tcW w:w="119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3Б</w:t>
            </w:r>
          </w:p>
        </w:tc>
        <w:tc>
          <w:tcPr>
            <w:tcW w:w="34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Нарушение звукопроизношения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Обучение и воспитание по общеобразовательной программе. Помощь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психлогопеда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школы</w:t>
            </w:r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25.03.2022</w:t>
            </w:r>
          </w:p>
        </w:tc>
      </w:tr>
      <w:tr w:rsidR="001C74D4" w:rsidTr="00C34584">
        <w:tc>
          <w:tcPr>
            <w:tcW w:w="5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Прокопчук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Дмитрий Сергеевич</w:t>
            </w:r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05.03.2015 </w:t>
            </w:r>
          </w:p>
        </w:tc>
        <w:tc>
          <w:tcPr>
            <w:tcW w:w="119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2А</w:t>
            </w:r>
          </w:p>
        </w:tc>
        <w:tc>
          <w:tcPr>
            <w:tcW w:w="34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Задержка психического развития. Нарушения речи (общее недоразвитие речи 3 уровня)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Обучение и воспитание по общеобразовательной программе с использованием  вариативных, специальных и альтернативных методов обучения. Работа службы психолого-педагогического сопровождения школы. Помощь логопеда, психолога  КПИ при ООШ  №1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тепняк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22.09.2022</w:t>
            </w:r>
          </w:p>
        </w:tc>
      </w:tr>
      <w:tr w:rsidR="001C74D4" w:rsidTr="00C34584">
        <w:tc>
          <w:tcPr>
            <w:tcW w:w="5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Боранбаев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Ислам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Жанатович</w:t>
            </w:r>
            <w:proofErr w:type="spellEnd"/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14.08.2015</w:t>
            </w:r>
          </w:p>
        </w:tc>
        <w:tc>
          <w:tcPr>
            <w:tcW w:w="119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2А</w:t>
            </w:r>
          </w:p>
        </w:tc>
        <w:tc>
          <w:tcPr>
            <w:tcW w:w="3440" w:type="dxa"/>
            <w:shd w:val="clear" w:color="auto" w:fill="auto"/>
            <w:vAlign w:val="center"/>
          </w:tcPr>
          <w:p w:rsidR="001C74D4" w:rsidRDefault="001F670D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Нарушения речи (нарушения звукопроизношения</w:t>
            </w:r>
            <w:proofErr w:type="gramEnd"/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Обучение и воспитание по общеобразовательной программе.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Помощь логопеда  КПИ при ООШ  №1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тепняк</w:t>
            </w:r>
            <w:proofErr w:type="spellEnd"/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22.09.2022</w:t>
            </w:r>
          </w:p>
        </w:tc>
      </w:tr>
      <w:tr w:rsidR="001C74D4" w:rsidTr="00C34584">
        <w:tc>
          <w:tcPr>
            <w:tcW w:w="5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Жаксыбергенова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Аяру</w:t>
            </w:r>
            <w:proofErr w:type="spellEnd"/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19.07.2016</w:t>
            </w:r>
          </w:p>
        </w:tc>
        <w:tc>
          <w:tcPr>
            <w:tcW w:w="119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2В</w:t>
            </w:r>
          </w:p>
        </w:tc>
        <w:tc>
          <w:tcPr>
            <w:tcW w:w="3440" w:type="dxa"/>
            <w:shd w:val="clear" w:color="auto" w:fill="auto"/>
          </w:tcPr>
          <w:p w:rsidR="001C74D4" w:rsidRDefault="001F670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Нарушения опорно-двигательного аппарата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(самостоятельно передвигающиеся, не требующие индивидуального ухода)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Обучение и воспитание по общеобразовательной программе. Помощь инструктора ЛФК  КППК №5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тепняк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22.09.2022</w:t>
            </w:r>
          </w:p>
        </w:tc>
      </w:tr>
      <w:tr w:rsidR="001C74D4" w:rsidTr="00C34584">
        <w:tc>
          <w:tcPr>
            <w:tcW w:w="540" w:type="dxa"/>
            <w:shd w:val="clear" w:color="auto" w:fill="EEECE1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20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Омирбаев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Назар </w:t>
            </w:r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10.09.2016</w:t>
            </w:r>
          </w:p>
        </w:tc>
        <w:tc>
          <w:tcPr>
            <w:tcW w:w="1195" w:type="dxa"/>
            <w:shd w:val="clear" w:color="auto" w:fill="auto"/>
          </w:tcPr>
          <w:p w:rsidR="001C74D4" w:rsidRDefault="00EE5C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1F670D">
              <w:rPr>
                <w:rFonts w:ascii="Times New Roman" w:eastAsia="Times New Roman" w:hAnsi="Times New Roman" w:cs="Times New Roman"/>
              </w:rPr>
              <w:t>Б</w:t>
            </w:r>
          </w:p>
        </w:tc>
        <w:tc>
          <w:tcPr>
            <w:tcW w:w="3440" w:type="dxa"/>
            <w:shd w:val="clear" w:color="auto" w:fill="auto"/>
            <w:vAlign w:val="center"/>
          </w:tcPr>
          <w:p w:rsidR="001C74D4" w:rsidRDefault="001F670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Нарушения речи (общее недоразвитие речи 3 уровня).  Нарушения  общения.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Обучение и воспитание по общеобразовательной программе. Работа службы психолого-педагогического сопровождения школы. Помощь логопеда, психолога  КПИ при ООШ  №1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тепняк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22.09.2022</w:t>
            </w:r>
          </w:p>
        </w:tc>
      </w:tr>
      <w:tr w:rsidR="001C74D4" w:rsidTr="00C34584">
        <w:tc>
          <w:tcPr>
            <w:tcW w:w="540" w:type="dxa"/>
            <w:shd w:val="clear" w:color="auto" w:fill="EEECE1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1" w:name="_gjdgxs" w:colFirst="0" w:colLast="0"/>
            <w:bookmarkEnd w:id="1"/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Сериков Алишер</w:t>
            </w:r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23.12.2013</w:t>
            </w:r>
          </w:p>
        </w:tc>
        <w:tc>
          <w:tcPr>
            <w:tcW w:w="119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4Б</w:t>
            </w:r>
          </w:p>
        </w:tc>
        <w:tc>
          <w:tcPr>
            <w:tcW w:w="3440" w:type="dxa"/>
            <w:shd w:val="clear" w:color="auto" w:fill="auto"/>
            <w:vAlign w:val="center"/>
          </w:tcPr>
          <w:p w:rsidR="001C74D4" w:rsidRDefault="001F67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Задержка психического развития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Обучение и воспитание по общеобразовательной программе с использованием вариативных, альтернативных методов обучения. Работа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СППс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школы. Помощь всех специалистов КПИ при ООШ 1 г. Степняк</w:t>
            </w:r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10.05.2023</w:t>
            </w:r>
          </w:p>
        </w:tc>
      </w:tr>
      <w:tr w:rsidR="001C74D4">
        <w:tc>
          <w:tcPr>
            <w:tcW w:w="5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Акименко Альбина</w:t>
            </w:r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11.06.2014</w:t>
            </w:r>
          </w:p>
        </w:tc>
        <w:tc>
          <w:tcPr>
            <w:tcW w:w="119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3Б</w:t>
            </w:r>
          </w:p>
        </w:tc>
        <w:tc>
          <w:tcPr>
            <w:tcW w:w="3440" w:type="dxa"/>
            <w:shd w:val="clear" w:color="auto" w:fill="auto"/>
            <w:vAlign w:val="center"/>
          </w:tcPr>
          <w:p w:rsidR="001C74D4" w:rsidRDefault="001F670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Задержка психического развития. Нарушение речи (ОНР 3 уровня) Нарушение письма и чтения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Обучение и воспитание по общеобразовательной программе с использованием  вариативных, специальных и альтернативных методов обучения. Помощь логопеда  КПИ при ООШ  №1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тепняк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 . Работа службы психолого-педагогического сопровождения школы.</w:t>
            </w:r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22.09.2022</w:t>
            </w:r>
          </w:p>
        </w:tc>
      </w:tr>
      <w:tr w:rsidR="001C74D4" w:rsidTr="00C34584">
        <w:tc>
          <w:tcPr>
            <w:tcW w:w="540" w:type="dxa"/>
            <w:shd w:val="clear" w:color="auto" w:fill="EEECE1"/>
          </w:tcPr>
          <w:p w:rsidR="001C74D4" w:rsidRDefault="00EE5C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Оразгалиев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Мансур</w:t>
            </w:r>
          </w:p>
        </w:tc>
        <w:tc>
          <w:tcPr>
            <w:tcW w:w="1290" w:type="dxa"/>
            <w:shd w:val="clear" w:color="auto" w:fill="auto"/>
          </w:tcPr>
          <w:p w:rsidR="001C74D4" w:rsidRDefault="001C74D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2В</w:t>
            </w:r>
          </w:p>
        </w:tc>
        <w:tc>
          <w:tcPr>
            <w:tcW w:w="344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Нарушение звукопроизношения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Обучение и воспитание по общеобразовательной программе. Помощь логопеда.</w:t>
            </w:r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10.05.2023</w:t>
            </w:r>
          </w:p>
        </w:tc>
      </w:tr>
      <w:tr w:rsidR="001C74D4" w:rsidTr="00C34584">
        <w:tc>
          <w:tcPr>
            <w:tcW w:w="540" w:type="dxa"/>
            <w:shd w:val="clear" w:color="auto" w:fill="auto"/>
          </w:tcPr>
          <w:p w:rsidR="001C74D4" w:rsidRDefault="00EE5C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Исауленко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Кира</w:t>
            </w:r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15.05.2016</w:t>
            </w:r>
          </w:p>
        </w:tc>
        <w:tc>
          <w:tcPr>
            <w:tcW w:w="119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1Б</w:t>
            </w:r>
          </w:p>
        </w:tc>
        <w:tc>
          <w:tcPr>
            <w:tcW w:w="3440" w:type="dxa"/>
            <w:shd w:val="clear" w:color="auto" w:fill="auto"/>
            <w:vAlign w:val="center"/>
          </w:tcPr>
          <w:p w:rsidR="001C74D4" w:rsidRDefault="001F670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Нарушение речи (ротацизм)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Обучение и воспитание по программе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предшкольной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подготовки. Помощь логопеда, психолога КПИ при ООШ  №1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тепняк</w:t>
            </w:r>
            <w:proofErr w:type="spellEnd"/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22.09.2022</w:t>
            </w:r>
          </w:p>
        </w:tc>
      </w:tr>
      <w:tr w:rsidR="001C74D4" w:rsidTr="00C34584">
        <w:tc>
          <w:tcPr>
            <w:tcW w:w="540" w:type="dxa"/>
            <w:shd w:val="clear" w:color="auto" w:fill="auto"/>
          </w:tcPr>
          <w:p w:rsidR="001C74D4" w:rsidRDefault="00EE5C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Помозова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Валерия Ивановна</w:t>
            </w:r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30.07.2016</w:t>
            </w:r>
          </w:p>
        </w:tc>
        <w:tc>
          <w:tcPr>
            <w:tcW w:w="119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2Б</w:t>
            </w:r>
          </w:p>
        </w:tc>
        <w:tc>
          <w:tcPr>
            <w:tcW w:w="3440" w:type="dxa"/>
            <w:shd w:val="clear" w:color="auto" w:fill="auto"/>
            <w:vAlign w:val="center"/>
          </w:tcPr>
          <w:p w:rsidR="001C74D4" w:rsidRDefault="001F67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НОДА (самостоятельно передвигающийся ребенок)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Обучение и воспитание по общеобразовательной программе. Помощь инструктора ЛФК  КППК №5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тепняк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22.09.2022</w:t>
            </w:r>
          </w:p>
        </w:tc>
      </w:tr>
      <w:tr w:rsidR="001C74D4" w:rsidTr="00C34584">
        <w:tc>
          <w:tcPr>
            <w:tcW w:w="540" w:type="dxa"/>
            <w:shd w:val="clear" w:color="auto" w:fill="auto"/>
          </w:tcPr>
          <w:p w:rsidR="001C74D4" w:rsidRDefault="00EE5C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Бият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Риза</w:t>
            </w:r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27.12.2016</w:t>
            </w:r>
          </w:p>
        </w:tc>
        <w:tc>
          <w:tcPr>
            <w:tcW w:w="119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2Ә</w:t>
            </w:r>
          </w:p>
        </w:tc>
        <w:tc>
          <w:tcPr>
            <w:tcW w:w="3440" w:type="dxa"/>
            <w:shd w:val="clear" w:color="auto" w:fill="auto"/>
            <w:vAlign w:val="center"/>
          </w:tcPr>
          <w:p w:rsidR="001C74D4" w:rsidRDefault="001F67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Задержка психического развития. Нарушение речи (ОНР 3 уровня) 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Обучение и воспитание по общеобразовательной программе с использованием вариативных, специальных и альтернативных методов обучения. Помощь всех специалистов КПИ при ООШ №1 г. Степняк</w:t>
            </w:r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10.05.2023</w:t>
            </w:r>
          </w:p>
        </w:tc>
      </w:tr>
      <w:tr w:rsidR="001C74D4" w:rsidTr="00C34584">
        <w:tc>
          <w:tcPr>
            <w:tcW w:w="540" w:type="dxa"/>
            <w:shd w:val="clear" w:color="auto" w:fill="auto"/>
          </w:tcPr>
          <w:p w:rsidR="001C74D4" w:rsidRDefault="00EE5C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Серкен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Асылым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27.05.2022</w:t>
            </w:r>
          </w:p>
        </w:tc>
        <w:tc>
          <w:tcPr>
            <w:tcW w:w="1195" w:type="dxa"/>
            <w:shd w:val="clear" w:color="auto" w:fill="auto"/>
          </w:tcPr>
          <w:p w:rsidR="001C74D4" w:rsidRDefault="00CA67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1А</w:t>
            </w:r>
          </w:p>
        </w:tc>
        <w:tc>
          <w:tcPr>
            <w:tcW w:w="3440" w:type="dxa"/>
            <w:shd w:val="clear" w:color="auto" w:fill="auto"/>
            <w:vAlign w:val="center"/>
          </w:tcPr>
          <w:p w:rsidR="001C74D4" w:rsidRDefault="001F67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Нарушение речи 2-3 уровня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Обучение и воспитание по программе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предшкольной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подготовки. Помощь логопеда КПИ при ООШ №1 г. Степняк. Работ СППС</w:t>
            </w:r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22.09.2022</w:t>
            </w:r>
          </w:p>
        </w:tc>
      </w:tr>
      <w:tr w:rsidR="001C74D4" w:rsidTr="00C34584">
        <w:tc>
          <w:tcPr>
            <w:tcW w:w="540" w:type="dxa"/>
            <w:shd w:val="clear" w:color="auto" w:fill="auto"/>
          </w:tcPr>
          <w:p w:rsidR="001C74D4" w:rsidRDefault="00EE5C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28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Тиржанова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Аружан</w:t>
            </w:r>
            <w:proofErr w:type="spellEnd"/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09.06.2015</w:t>
            </w:r>
          </w:p>
        </w:tc>
        <w:tc>
          <w:tcPr>
            <w:tcW w:w="119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2В</w:t>
            </w:r>
          </w:p>
        </w:tc>
        <w:tc>
          <w:tcPr>
            <w:tcW w:w="3440" w:type="dxa"/>
            <w:shd w:val="clear" w:color="auto" w:fill="auto"/>
            <w:vAlign w:val="center"/>
          </w:tcPr>
          <w:p w:rsidR="001C74D4" w:rsidRDefault="001F67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Нарушения речи (общее недоразвитие речи3 уровня, трудности формирования письма и чтения)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Обучение и воспитание по общеобразовательной программе. Помощь всех специалистов КПИ при ООШ №1 г. Степняк</w:t>
            </w:r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10.05.2023</w:t>
            </w:r>
          </w:p>
        </w:tc>
      </w:tr>
      <w:tr w:rsidR="001C74D4" w:rsidTr="00C34584">
        <w:tc>
          <w:tcPr>
            <w:tcW w:w="540" w:type="dxa"/>
            <w:shd w:val="clear" w:color="auto" w:fill="auto"/>
          </w:tcPr>
          <w:p w:rsidR="001C74D4" w:rsidRDefault="00EE5C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Николаев Глеб</w:t>
            </w:r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21.04.2015</w:t>
            </w:r>
          </w:p>
        </w:tc>
        <w:tc>
          <w:tcPr>
            <w:tcW w:w="119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2В</w:t>
            </w:r>
          </w:p>
        </w:tc>
        <w:tc>
          <w:tcPr>
            <w:tcW w:w="3440" w:type="dxa"/>
            <w:shd w:val="clear" w:color="auto" w:fill="auto"/>
            <w:vAlign w:val="center"/>
          </w:tcPr>
          <w:p w:rsidR="001C74D4" w:rsidRDefault="001F67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Нарушение речи (заикание средней степени тяжести, трудности формирования письма и чтения</w:t>
            </w:r>
            <w:proofErr w:type="gramEnd"/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Обучение и воспитание по общеобразовательной программе. Помощь всех специалистов КПИ при ООШ №1 г. Степняк</w:t>
            </w:r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10.05.2023</w:t>
            </w:r>
          </w:p>
        </w:tc>
      </w:tr>
      <w:tr w:rsidR="0090307D" w:rsidTr="00C34584">
        <w:tc>
          <w:tcPr>
            <w:tcW w:w="540" w:type="dxa"/>
            <w:shd w:val="clear" w:color="auto" w:fill="auto"/>
          </w:tcPr>
          <w:p w:rsidR="0090307D" w:rsidRDefault="0090307D" w:rsidP="00E222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025" w:type="dxa"/>
            <w:shd w:val="clear" w:color="auto" w:fill="auto"/>
          </w:tcPr>
          <w:p w:rsidR="0090307D" w:rsidRDefault="0090307D" w:rsidP="00E222B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Акименко Демьян Евгеньевич</w:t>
            </w:r>
          </w:p>
        </w:tc>
        <w:tc>
          <w:tcPr>
            <w:tcW w:w="1290" w:type="dxa"/>
            <w:shd w:val="clear" w:color="auto" w:fill="auto"/>
          </w:tcPr>
          <w:p w:rsidR="0090307D" w:rsidRDefault="0090307D" w:rsidP="00E222B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13.02.2016</w:t>
            </w:r>
          </w:p>
        </w:tc>
        <w:tc>
          <w:tcPr>
            <w:tcW w:w="1195" w:type="dxa"/>
            <w:shd w:val="clear" w:color="auto" w:fill="auto"/>
          </w:tcPr>
          <w:p w:rsidR="0090307D" w:rsidRDefault="0090307D" w:rsidP="00E222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Мини-центр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3440" w:type="dxa"/>
            <w:shd w:val="clear" w:color="auto" w:fill="auto"/>
            <w:vAlign w:val="center"/>
          </w:tcPr>
          <w:p w:rsidR="0090307D" w:rsidRDefault="0090307D" w:rsidP="00E222B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Нарушение речи (общее недоразвитие речи 3 уровня, заикание средней степени тяжести)</w:t>
            </w:r>
          </w:p>
        </w:tc>
        <w:tc>
          <w:tcPr>
            <w:tcW w:w="5220" w:type="dxa"/>
            <w:shd w:val="clear" w:color="auto" w:fill="auto"/>
          </w:tcPr>
          <w:p w:rsidR="0090307D" w:rsidRDefault="0090307D" w:rsidP="00E222B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Обучение и воспитание по общеобразовательной программе. Помощь всех специалистов КПИ при ООШ №1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тепняк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672" w:type="dxa"/>
            <w:shd w:val="clear" w:color="auto" w:fill="auto"/>
          </w:tcPr>
          <w:p w:rsidR="0090307D" w:rsidRDefault="0090307D" w:rsidP="00E222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10.05.2023</w:t>
            </w:r>
          </w:p>
        </w:tc>
      </w:tr>
      <w:tr w:rsidR="001C74D4" w:rsidTr="00C34584">
        <w:tc>
          <w:tcPr>
            <w:tcW w:w="540" w:type="dxa"/>
            <w:shd w:val="clear" w:color="auto" w:fill="auto"/>
          </w:tcPr>
          <w:p w:rsidR="001C74D4" w:rsidRDefault="0090307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Федоров Иван Владимирович</w:t>
            </w:r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07.06.2018</w:t>
            </w:r>
          </w:p>
        </w:tc>
        <w:tc>
          <w:tcPr>
            <w:tcW w:w="119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Мини-центр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3440" w:type="dxa"/>
            <w:shd w:val="clear" w:color="auto" w:fill="auto"/>
            <w:vAlign w:val="center"/>
          </w:tcPr>
          <w:p w:rsidR="001C74D4" w:rsidRDefault="001F67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Задержка психического развития. Нарушения коммуникаций и социального взаимодействия. Специфическое расстройство речи.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Обучение и воспитание по программе ДДУ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согласно приказа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№721 от 29.12.2018 г. МОН РК. Работа СППС детского сада. Помощь всех специалистов КПИ при ООШ №1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тепняк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10.05.2023</w:t>
            </w:r>
          </w:p>
        </w:tc>
      </w:tr>
      <w:tr w:rsidR="001C74D4" w:rsidTr="00C34584">
        <w:tc>
          <w:tcPr>
            <w:tcW w:w="540" w:type="dxa"/>
            <w:shd w:val="clear" w:color="auto" w:fill="auto"/>
          </w:tcPr>
          <w:p w:rsidR="001C74D4" w:rsidRDefault="0090307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Сарсембаев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Абильмансур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Еркешевич</w:t>
            </w:r>
            <w:proofErr w:type="spellEnd"/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13.08.2017</w:t>
            </w:r>
          </w:p>
        </w:tc>
        <w:tc>
          <w:tcPr>
            <w:tcW w:w="119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Мини-центр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3440" w:type="dxa"/>
            <w:shd w:val="clear" w:color="auto" w:fill="auto"/>
            <w:vAlign w:val="center"/>
          </w:tcPr>
          <w:p w:rsidR="001C74D4" w:rsidRDefault="001F67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Нарушение речи (общее недоразвитие речи 3 уровня)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Обучение и воспитание по программе ДДУ. Помощь  специалистов КПИ при ООШ №1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тепняк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10.05.2023</w:t>
            </w:r>
          </w:p>
        </w:tc>
      </w:tr>
      <w:tr w:rsidR="001C74D4" w:rsidTr="00C34584">
        <w:tc>
          <w:tcPr>
            <w:tcW w:w="540" w:type="dxa"/>
            <w:shd w:val="clear" w:color="auto" w:fill="auto"/>
          </w:tcPr>
          <w:p w:rsidR="001C74D4" w:rsidRDefault="00EE5C7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2025" w:type="dxa"/>
            <w:shd w:val="clear" w:color="auto" w:fill="auto"/>
          </w:tcPr>
          <w:p w:rsidR="001C74D4" w:rsidRDefault="001F67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Федоров Евгений Владимирович</w:t>
            </w:r>
          </w:p>
        </w:tc>
        <w:tc>
          <w:tcPr>
            <w:tcW w:w="1290" w:type="dxa"/>
            <w:shd w:val="clear" w:color="auto" w:fill="auto"/>
          </w:tcPr>
          <w:p w:rsidR="001C74D4" w:rsidRDefault="001F670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11.11.2019</w:t>
            </w:r>
          </w:p>
        </w:tc>
        <w:tc>
          <w:tcPr>
            <w:tcW w:w="1195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Мини-центр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3440" w:type="dxa"/>
            <w:shd w:val="clear" w:color="auto" w:fill="auto"/>
            <w:vAlign w:val="center"/>
          </w:tcPr>
          <w:p w:rsidR="001C74D4" w:rsidRDefault="001F670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Задержка психического развития. Нарушения речи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моторная алалия, общее недоразвитие речи 1 уровня)</w:t>
            </w:r>
          </w:p>
        </w:tc>
        <w:tc>
          <w:tcPr>
            <w:tcW w:w="5220" w:type="dxa"/>
            <w:shd w:val="clear" w:color="auto" w:fill="auto"/>
          </w:tcPr>
          <w:p w:rsidR="001C74D4" w:rsidRDefault="001F670D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Обучение и воспитание по программе ДДУ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согласно приказа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№721 от 29.12.2018 г. МОН РК. Работа СППС детского сада. Помощь всех специалистов КПИ при ООШ №1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тепняк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672" w:type="dxa"/>
            <w:shd w:val="clear" w:color="auto" w:fill="auto"/>
          </w:tcPr>
          <w:p w:rsidR="001C74D4" w:rsidRDefault="001F6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10.05.2023</w:t>
            </w:r>
          </w:p>
        </w:tc>
      </w:tr>
      <w:tr w:rsidR="00EE5C7B" w:rsidTr="003522B3">
        <w:tc>
          <w:tcPr>
            <w:tcW w:w="540" w:type="dxa"/>
            <w:shd w:val="clear" w:color="auto" w:fill="auto"/>
          </w:tcPr>
          <w:p w:rsidR="00EE5C7B" w:rsidRDefault="004B251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2025" w:type="dxa"/>
            <w:shd w:val="clear" w:color="auto" w:fill="auto"/>
          </w:tcPr>
          <w:p w:rsidR="00EE5C7B" w:rsidRDefault="00EE5C7B" w:rsidP="00E222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Акишев Мухаммед</w:t>
            </w:r>
          </w:p>
        </w:tc>
        <w:tc>
          <w:tcPr>
            <w:tcW w:w="1290" w:type="dxa"/>
            <w:shd w:val="clear" w:color="auto" w:fill="auto"/>
          </w:tcPr>
          <w:p w:rsidR="00EE5C7B" w:rsidRDefault="00EE5C7B" w:rsidP="00E222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12.05.2019</w:t>
            </w:r>
          </w:p>
        </w:tc>
        <w:tc>
          <w:tcPr>
            <w:tcW w:w="1195" w:type="dxa"/>
            <w:shd w:val="clear" w:color="auto" w:fill="auto"/>
          </w:tcPr>
          <w:p w:rsidR="00EE5C7B" w:rsidRDefault="00EE5C7B" w:rsidP="00E222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Мини-центр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3440" w:type="dxa"/>
            <w:shd w:val="clear" w:color="auto" w:fill="auto"/>
          </w:tcPr>
          <w:p w:rsidR="00EE5C7B" w:rsidRDefault="00EE5C7B" w:rsidP="00E222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Нарушения речи (общее недоразвитие речи 2 уровня)</w:t>
            </w:r>
          </w:p>
        </w:tc>
        <w:tc>
          <w:tcPr>
            <w:tcW w:w="5220" w:type="dxa"/>
            <w:shd w:val="clear" w:color="auto" w:fill="auto"/>
          </w:tcPr>
          <w:p w:rsidR="00EE5C7B" w:rsidRDefault="00EE5C7B" w:rsidP="00E2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Обучение и воспитание по программе ДДУ. Помощь всех специалистов КПИ  при ООШ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 ;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1 г. Степняк</w:t>
            </w:r>
          </w:p>
        </w:tc>
        <w:tc>
          <w:tcPr>
            <w:tcW w:w="1672" w:type="dxa"/>
            <w:shd w:val="clear" w:color="auto" w:fill="auto"/>
          </w:tcPr>
          <w:p w:rsidR="00EE5C7B" w:rsidRDefault="00EE5C7B" w:rsidP="00E222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10.05.2023</w:t>
            </w:r>
          </w:p>
        </w:tc>
      </w:tr>
      <w:tr w:rsidR="00733ED3" w:rsidTr="003522B3">
        <w:tc>
          <w:tcPr>
            <w:tcW w:w="540" w:type="dxa"/>
            <w:shd w:val="clear" w:color="auto" w:fill="auto"/>
          </w:tcPr>
          <w:p w:rsidR="00733ED3" w:rsidRDefault="00733ED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5" w:type="dxa"/>
            <w:shd w:val="clear" w:color="auto" w:fill="auto"/>
          </w:tcPr>
          <w:p w:rsidR="00733ED3" w:rsidRDefault="00733ED3" w:rsidP="00E222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90" w:type="dxa"/>
            <w:shd w:val="clear" w:color="auto" w:fill="auto"/>
          </w:tcPr>
          <w:p w:rsidR="00733ED3" w:rsidRDefault="00733ED3" w:rsidP="00E222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5" w:type="dxa"/>
            <w:shd w:val="clear" w:color="auto" w:fill="auto"/>
          </w:tcPr>
          <w:p w:rsidR="00733ED3" w:rsidRDefault="00733ED3" w:rsidP="00E222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40" w:type="dxa"/>
            <w:shd w:val="clear" w:color="auto" w:fill="auto"/>
          </w:tcPr>
          <w:p w:rsidR="00733ED3" w:rsidRDefault="00733ED3" w:rsidP="00E222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20" w:type="dxa"/>
            <w:shd w:val="clear" w:color="auto" w:fill="auto"/>
          </w:tcPr>
          <w:p w:rsidR="00733ED3" w:rsidRDefault="00733ED3" w:rsidP="00E222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2" w:type="dxa"/>
            <w:shd w:val="clear" w:color="auto" w:fill="auto"/>
          </w:tcPr>
          <w:p w:rsidR="00733ED3" w:rsidRDefault="00733ED3" w:rsidP="00E222B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C74D4" w:rsidRDefault="001C74D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C74D4" w:rsidRDefault="001C74D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C74D4" w:rsidRDefault="001F670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Исп.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Живень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М. В.</w:t>
      </w:r>
    </w:p>
    <w:p w:rsidR="001C74D4" w:rsidRDefault="001C74D4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1C74D4">
      <w:pgSz w:w="16838" w:h="11906" w:orient="landscape"/>
      <w:pgMar w:top="601" w:right="1134" w:bottom="525" w:left="241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C74D4"/>
    <w:rsid w:val="001C74D4"/>
    <w:rsid w:val="001F670D"/>
    <w:rsid w:val="004B251D"/>
    <w:rsid w:val="005B13A1"/>
    <w:rsid w:val="00733ED3"/>
    <w:rsid w:val="008B128F"/>
    <w:rsid w:val="0090307D"/>
    <w:rsid w:val="00C34584"/>
    <w:rsid w:val="00CA67DE"/>
    <w:rsid w:val="00EE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1271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Мой Компьютер</dc:creator>
  <cp:lastModifiedBy>ARYSTAN IT GROUP</cp:lastModifiedBy>
  <cp:revision>3</cp:revision>
  <cp:lastPrinted>2023-10-09T00:00:00Z</cp:lastPrinted>
  <dcterms:created xsi:type="dcterms:W3CDTF">2023-11-15T04:47:00Z</dcterms:created>
  <dcterms:modified xsi:type="dcterms:W3CDTF">2024-06-24T03:32:00Z</dcterms:modified>
</cp:coreProperties>
</file>